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3BE281" w14:textId="77777777" w:rsidR="00CF58F0" w:rsidRDefault="00CF58F0" w:rsidP="00CF58F0">
      <w:pPr>
        <w:ind w:right="-1"/>
        <w:rPr>
          <w:rFonts w:ascii="Arial" w:hAnsi="Arial" w:cs="Arial"/>
          <w:szCs w:val="21"/>
        </w:rPr>
      </w:pPr>
    </w:p>
    <w:p w14:paraId="166D6122" w14:textId="77777777" w:rsidR="00CF58F0" w:rsidRDefault="00CF58F0" w:rsidP="00CF58F0">
      <w:pPr>
        <w:ind w:right="-1"/>
        <w:rPr>
          <w:rFonts w:ascii="Arial" w:hAnsi="Arial" w:cs="Arial"/>
          <w:szCs w:val="21"/>
        </w:rPr>
      </w:pPr>
    </w:p>
    <w:p w14:paraId="1F747385" w14:textId="77777777" w:rsidR="00CF58F0" w:rsidRDefault="00CF58F0" w:rsidP="00CF58F0">
      <w:pPr>
        <w:ind w:right="-1"/>
        <w:rPr>
          <w:rFonts w:ascii="Arial" w:hAnsi="Arial" w:cs="Arial"/>
          <w:szCs w:val="21"/>
        </w:rPr>
      </w:pPr>
    </w:p>
    <w:p w14:paraId="49E17BA5" w14:textId="77777777" w:rsidR="00CF58F0" w:rsidRDefault="00CF58F0" w:rsidP="00CF58F0">
      <w:pPr>
        <w:ind w:right="-1"/>
        <w:rPr>
          <w:rFonts w:ascii="Arial" w:hAnsi="Arial" w:cs="Arial"/>
          <w:szCs w:val="21"/>
        </w:rPr>
      </w:pPr>
    </w:p>
    <w:p w14:paraId="4C28110F" w14:textId="77777777" w:rsidR="00CF58F0" w:rsidRDefault="00CF58F0" w:rsidP="00CF58F0">
      <w:pPr>
        <w:ind w:right="-1"/>
        <w:rPr>
          <w:rFonts w:ascii="Arial" w:hAnsi="Arial" w:cs="Arial"/>
          <w:szCs w:val="21"/>
        </w:rPr>
      </w:pPr>
    </w:p>
    <w:p w14:paraId="7D3408E6" w14:textId="77777777" w:rsidR="00CF58F0" w:rsidRDefault="00CF58F0" w:rsidP="00CF58F0">
      <w:pPr>
        <w:ind w:right="-1"/>
        <w:rPr>
          <w:rFonts w:ascii="Arial" w:hAnsi="Arial" w:cs="Arial"/>
          <w:szCs w:val="21"/>
        </w:rPr>
      </w:pPr>
    </w:p>
    <w:p w14:paraId="50465E8F" w14:textId="77777777" w:rsidR="00CF58F0" w:rsidRPr="002C5DE5" w:rsidRDefault="00CF58F0" w:rsidP="00CF58F0">
      <w:pPr>
        <w:ind w:right="-1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Jugendflamme Stufe III</w:t>
      </w:r>
    </w:p>
    <w:p w14:paraId="36A6694B" w14:textId="77777777" w:rsidR="00CF58F0" w:rsidRDefault="00CF58F0" w:rsidP="00CF58F0">
      <w:pPr>
        <w:ind w:right="-1"/>
        <w:jc w:val="center"/>
        <w:rPr>
          <w:rFonts w:ascii="Arial" w:hAnsi="Arial" w:cs="Arial"/>
          <w:sz w:val="12"/>
          <w:szCs w:val="12"/>
        </w:rPr>
      </w:pPr>
      <w:r w:rsidRPr="00A87EC6">
        <w:rPr>
          <w:rFonts w:ascii="Arial" w:hAnsi="Arial" w:cs="Arial"/>
          <w:sz w:val="12"/>
          <w:szCs w:val="12"/>
        </w:rPr>
        <w:t>Stand 01.01.2024</w:t>
      </w:r>
    </w:p>
    <w:p w14:paraId="292237D1" w14:textId="77777777" w:rsidR="00CF58F0" w:rsidRPr="00555916" w:rsidRDefault="00CF58F0" w:rsidP="00CF58F0">
      <w:pPr>
        <w:ind w:right="-1"/>
        <w:jc w:val="center"/>
        <w:rPr>
          <w:rFonts w:ascii="Arial" w:hAnsi="Arial" w:cs="Arial"/>
          <w:sz w:val="12"/>
          <w:szCs w:val="12"/>
        </w:rPr>
      </w:pPr>
    </w:p>
    <w:p w14:paraId="20C4110A" w14:textId="77777777" w:rsidR="00CF58F0" w:rsidRPr="00CA52F6" w:rsidRDefault="00CF58F0" w:rsidP="00CF58F0">
      <w:pPr>
        <w:ind w:right="-1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FDE169" wp14:editId="18BD3850">
            <wp:simplePos x="0" y="0"/>
            <wp:positionH relativeFrom="column">
              <wp:posOffset>-62230</wp:posOffset>
            </wp:positionH>
            <wp:positionV relativeFrom="paragraph">
              <wp:posOffset>179532</wp:posOffset>
            </wp:positionV>
            <wp:extent cx="1861633" cy="1511646"/>
            <wp:effectExtent l="0" t="0" r="0" b="0"/>
            <wp:wrapNone/>
            <wp:docPr id="72" name="Bild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Jugendflamme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633" cy="151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2160"/>
        <w:gridCol w:w="4077"/>
      </w:tblGrid>
      <w:tr w:rsidR="00CF58F0" w:rsidRPr="00F76721" w14:paraId="645CD7B4" w14:textId="77777777" w:rsidTr="0057062A">
        <w:tc>
          <w:tcPr>
            <w:tcW w:w="3369" w:type="dxa"/>
          </w:tcPr>
          <w:p w14:paraId="1CCE6462" w14:textId="77777777" w:rsidR="00CF58F0" w:rsidRPr="00F76721" w:rsidRDefault="00CF58F0" w:rsidP="0057062A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14:paraId="34EDBC79" w14:textId="77777777" w:rsidR="00CF58F0" w:rsidRPr="00DE6772" w:rsidRDefault="00CF58F0" w:rsidP="0057062A">
            <w:pPr>
              <w:ind w:right="-1"/>
              <w:rPr>
                <w:rFonts w:ascii="Arial" w:hAnsi="Arial" w:cs="Arial"/>
                <w:b/>
                <w:sz w:val="28"/>
                <w:szCs w:val="28"/>
              </w:rPr>
            </w:pPr>
            <w:r w:rsidRPr="00DE6772">
              <w:rPr>
                <w:rFonts w:ascii="Arial" w:hAnsi="Arial" w:cs="Arial"/>
                <w:b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sz w:val="28"/>
                <w:szCs w:val="28"/>
              </w:rPr>
              <w:t>ummer:</w:t>
            </w: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14:paraId="1F6442A1" w14:textId="77777777" w:rsidR="00CF58F0" w:rsidRPr="00F76721" w:rsidRDefault="00CF58F0" w:rsidP="0057062A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8CBFD97" w14:textId="77777777" w:rsidR="00CF58F0" w:rsidRDefault="00CF58F0" w:rsidP="00CF58F0">
      <w:pPr>
        <w:ind w:right="-1"/>
        <w:rPr>
          <w:rFonts w:ascii="Arial" w:hAnsi="Arial" w:cs="Arial"/>
          <w:sz w:val="28"/>
          <w:szCs w:val="28"/>
          <w:u w:val="single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2160"/>
        <w:gridCol w:w="4077"/>
      </w:tblGrid>
      <w:tr w:rsidR="00CF58F0" w:rsidRPr="00F76721" w14:paraId="67580082" w14:textId="77777777" w:rsidTr="0057062A">
        <w:tc>
          <w:tcPr>
            <w:tcW w:w="3369" w:type="dxa"/>
          </w:tcPr>
          <w:p w14:paraId="24CC6498" w14:textId="77777777" w:rsidR="00CF58F0" w:rsidRPr="00F76721" w:rsidRDefault="00CF58F0" w:rsidP="0057062A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14:paraId="503BF3C9" w14:textId="77777777" w:rsidR="00CF58F0" w:rsidRPr="00DE6772" w:rsidRDefault="00CF58F0" w:rsidP="0057062A">
            <w:pPr>
              <w:ind w:right="-1"/>
              <w:rPr>
                <w:rFonts w:ascii="Arial" w:hAnsi="Arial" w:cs="Arial"/>
                <w:b/>
                <w:sz w:val="28"/>
                <w:szCs w:val="28"/>
              </w:rPr>
            </w:pPr>
            <w:r w:rsidRPr="00DE6772">
              <w:rPr>
                <w:rFonts w:ascii="Arial" w:hAnsi="Arial" w:cs="Arial"/>
                <w:b/>
                <w:sz w:val="28"/>
                <w:szCs w:val="28"/>
              </w:rPr>
              <w:t>Feuerwehr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14:paraId="27043452" w14:textId="77777777" w:rsidR="00CF58F0" w:rsidRPr="00F76721" w:rsidRDefault="00CF58F0" w:rsidP="0057062A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6186972" w14:textId="77777777" w:rsidR="00CF58F0" w:rsidRDefault="00CF58F0" w:rsidP="00CF58F0">
      <w:pPr>
        <w:ind w:right="-1"/>
        <w:rPr>
          <w:rFonts w:ascii="Arial" w:hAnsi="Arial" w:cs="Arial"/>
          <w:sz w:val="28"/>
          <w:szCs w:val="28"/>
          <w:u w:val="single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2160"/>
        <w:gridCol w:w="4077"/>
      </w:tblGrid>
      <w:tr w:rsidR="00CF58F0" w:rsidRPr="00F76721" w14:paraId="61F06CF1" w14:textId="77777777" w:rsidTr="0057062A">
        <w:tc>
          <w:tcPr>
            <w:tcW w:w="3369" w:type="dxa"/>
          </w:tcPr>
          <w:p w14:paraId="61921BAB" w14:textId="77777777" w:rsidR="00CF58F0" w:rsidRPr="00F76721" w:rsidRDefault="00CF58F0" w:rsidP="0057062A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14:paraId="3D3C667B" w14:textId="77777777" w:rsidR="00CF58F0" w:rsidRPr="00DE6772" w:rsidRDefault="00CF58F0" w:rsidP="0057062A">
            <w:pPr>
              <w:ind w:right="-1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Abnahmetag:</w:t>
            </w: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14:paraId="51346415" w14:textId="77777777" w:rsidR="00CF58F0" w:rsidRPr="00F76721" w:rsidRDefault="00CF58F0" w:rsidP="0057062A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F90484B" w14:textId="77777777" w:rsidR="00CF58F0" w:rsidRDefault="00CF58F0" w:rsidP="00CF58F0">
      <w:pPr>
        <w:ind w:right="-1"/>
        <w:rPr>
          <w:rFonts w:ascii="Arial" w:hAnsi="Arial" w:cs="Arial"/>
          <w:sz w:val="28"/>
          <w:szCs w:val="28"/>
          <w:u w:val="single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2160"/>
        <w:gridCol w:w="4077"/>
      </w:tblGrid>
      <w:tr w:rsidR="00CF58F0" w:rsidRPr="00F76721" w14:paraId="61863749" w14:textId="77777777" w:rsidTr="0057062A">
        <w:tc>
          <w:tcPr>
            <w:tcW w:w="3369" w:type="dxa"/>
          </w:tcPr>
          <w:p w14:paraId="3D3250EB" w14:textId="77777777" w:rsidR="00CF58F0" w:rsidRPr="00F76721" w:rsidRDefault="00CF58F0" w:rsidP="0057062A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14:paraId="4E5721E2" w14:textId="77777777" w:rsidR="00CF58F0" w:rsidRPr="00DE6772" w:rsidRDefault="00CF58F0" w:rsidP="0057062A">
            <w:pPr>
              <w:ind w:right="-1"/>
              <w:rPr>
                <w:rFonts w:ascii="Arial" w:hAnsi="Arial" w:cs="Arial"/>
                <w:b/>
                <w:sz w:val="28"/>
                <w:szCs w:val="28"/>
              </w:rPr>
            </w:pPr>
            <w:r w:rsidRPr="00DE6772">
              <w:rPr>
                <w:rFonts w:ascii="Arial" w:hAnsi="Arial" w:cs="Arial"/>
                <w:b/>
                <w:sz w:val="28"/>
                <w:szCs w:val="28"/>
              </w:rPr>
              <w:t>Abnahmeort:</w:t>
            </w: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14:paraId="7FBBC51F" w14:textId="77777777" w:rsidR="00CF58F0" w:rsidRPr="00F76721" w:rsidRDefault="00CF58F0" w:rsidP="0057062A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503E3A0" w14:textId="77777777" w:rsidR="00CF58F0" w:rsidRPr="002C5DE5" w:rsidRDefault="00CF58F0" w:rsidP="00CF58F0">
      <w:pPr>
        <w:ind w:right="-1"/>
        <w:rPr>
          <w:rFonts w:ascii="Arial" w:hAnsi="Arial" w:cs="Arial"/>
          <w:sz w:val="28"/>
          <w:szCs w:val="28"/>
          <w:u w:val="single"/>
        </w:rPr>
      </w:pPr>
    </w:p>
    <w:p w14:paraId="314077D9" w14:textId="77777777" w:rsidR="00CF58F0" w:rsidRPr="00CA52F6" w:rsidRDefault="00CF58F0" w:rsidP="00CF58F0">
      <w:pPr>
        <w:ind w:right="-1"/>
        <w:rPr>
          <w:rFonts w:ascii="Arial" w:hAnsi="Arial" w:cs="Arial"/>
          <w:sz w:val="28"/>
          <w:szCs w:val="28"/>
        </w:rPr>
      </w:pPr>
    </w:p>
    <w:p w14:paraId="11428A17" w14:textId="77777777" w:rsidR="00CF58F0" w:rsidRPr="00CA52F6" w:rsidRDefault="00CF58F0" w:rsidP="00CF58F0">
      <w:pPr>
        <w:ind w:right="-1"/>
        <w:rPr>
          <w:rFonts w:ascii="Arial" w:hAnsi="Arial" w:cs="Arial"/>
          <w:sz w:val="28"/>
          <w:szCs w:val="28"/>
        </w:rPr>
      </w:pPr>
    </w:p>
    <w:p w14:paraId="40B8480E" w14:textId="77777777" w:rsidR="00CF58F0" w:rsidRPr="00DE6772" w:rsidRDefault="00CF58F0" w:rsidP="00CF58F0">
      <w:pPr>
        <w:ind w:right="-1"/>
        <w:rPr>
          <w:rFonts w:ascii="Arial" w:hAnsi="Arial" w:cs="Arial"/>
          <w:b/>
          <w:sz w:val="36"/>
          <w:szCs w:val="36"/>
          <w:u w:val="single"/>
        </w:rPr>
      </w:pPr>
      <w:r w:rsidRPr="00DE6772">
        <w:rPr>
          <w:rFonts w:ascii="Arial" w:hAnsi="Arial" w:cs="Arial"/>
          <w:b/>
          <w:sz w:val="36"/>
          <w:szCs w:val="36"/>
          <w:u w:val="single"/>
        </w:rPr>
        <w:t>Abnahmeniederschrift</w:t>
      </w:r>
    </w:p>
    <w:p w14:paraId="78B127A9" w14:textId="77777777" w:rsidR="00CF58F0" w:rsidRPr="002C5DE5" w:rsidRDefault="00CF58F0" w:rsidP="00CF58F0">
      <w:pPr>
        <w:ind w:right="-1"/>
        <w:rPr>
          <w:rFonts w:ascii="Arial" w:hAnsi="Arial" w:cs="Arial"/>
          <w:sz w:val="28"/>
          <w:szCs w:val="28"/>
        </w:rPr>
      </w:pPr>
    </w:p>
    <w:p w14:paraId="3F4B71C9" w14:textId="77777777" w:rsidR="00CF58F0" w:rsidRPr="00DE6772" w:rsidRDefault="00CF58F0" w:rsidP="00CF58F0">
      <w:pPr>
        <w:ind w:right="-1"/>
        <w:rPr>
          <w:rFonts w:ascii="Arial" w:hAnsi="Arial" w:cs="Arial"/>
          <w:b/>
          <w:sz w:val="28"/>
          <w:szCs w:val="28"/>
          <w:u w:val="single"/>
        </w:rPr>
      </w:pPr>
      <w:r w:rsidRPr="00DE6772">
        <w:rPr>
          <w:rFonts w:ascii="Arial" w:hAnsi="Arial" w:cs="Arial"/>
          <w:b/>
          <w:sz w:val="28"/>
          <w:szCs w:val="28"/>
          <w:u w:val="single"/>
        </w:rPr>
        <w:t>Teilnehmer:</w:t>
      </w:r>
    </w:p>
    <w:p w14:paraId="4C58FB5E" w14:textId="77777777" w:rsidR="00CF58F0" w:rsidRPr="00DE6772" w:rsidRDefault="00CF58F0" w:rsidP="00CF58F0">
      <w:pPr>
        <w:ind w:right="-1"/>
        <w:rPr>
          <w:rFonts w:ascii="Arial" w:hAnsi="Arial" w:cs="Arial"/>
          <w:sz w:val="16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63"/>
        <w:gridCol w:w="1701"/>
        <w:gridCol w:w="2127"/>
        <w:gridCol w:w="1559"/>
        <w:gridCol w:w="850"/>
      </w:tblGrid>
      <w:tr w:rsidR="00CF58F0" w:rsidRPr="000215D2" w14:paraId="337FBAF6" w14:textId="77777777" w:rsidTr="005706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2CB4" w14:textId="77777777" w:rsidR="00CF58F0" w:rsidRPr="00F43893" w:rsidRDefault="00CF58F0" w:rsidP="0057062A">
            <w:pPr>
              <w:ind w:right="-108"/>
              <w:rPr>
                <w:rFonts w:ascii="Arial" w:hAnsi="Arial" w:cs="Arial"/>
                <w:b/>
              </w:rPr>
            </w:pPr>
            <w:r w:rsidRPr="00F43893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9EA" w14:textId="77777777" w:rsidR="00CF58F0" w:rsidRPr="00F43893" w:rsidRDefault="00CF58F0" w:rsidP="0057062A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F43893">
              <w:rPr>
                <w:rFonts w:ascii="Arial" w:hAnsi="Arial" w:cs="Arial"/>
                <w:b/>
              </w:rPr>
              <w:t>Vor- und Nachname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C83" w14:textId="77777777" w:rsidR="00CF58F0" w:rsidRPr="00F43893" w:rsidRDefault="00CF58F0" w:rsidP="0057062A">
            <w:pPr>
              <w:ind w:left="-114" w:right="-111"/>
              <w:jc w:val="center"/>
              <w:rPr>
                <w:rFonts w:ascii="Arial" w:hAnsi="Arial" w:cs="Arial"/>
                <w:b/>
              </w:rPr>
            </w:pPr>
            <w:r w:rsidRPr="00F43893">
              <w:rPr>
                <w:rFonts w:ascii="Arial" w:hAnsi="Arial" w:cs="Arial"/>
                <w:b/>
              </w:rPr>
              <w:t>Geburtsdat</w:t>
            </w:r>
            <w:r>
              <w:rPr>
                <w:rFonts w:ascii="Arial" w:hAnsi="Arial" w:cs="Arial"/>
                <w:b/>
              </w:rPr>
              <w:t>um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D3A5" w14:textId="77777777" w:rsidR="00CF58F0" w:rsidRPr="00F43893" w:rsidRDefault="00CF58F0" w:rsidP="0057062A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F43893">
              <w:rPr>
                <w:rFonts w:ascii="Arial" w:hAnsi="Arial" w:cs="Arial"/>
                <w:b/>
              </w:rPr>
              <w:t>Feuerwehr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5AC7" w14:textId="77777777" w:rsidR="00CF58F0" w:rsidRPr="00F43893" w:rsidRDefault="00CF58F0" w:rsidP="0057062A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F43893">
              <w:rPr>
                <w:rFonts w:ascii="Arial" w:hAnsi="Arial" w:cs="Arial"/>
                <w:b/>
              </w:rPr>
              <w:t>Ausweisnr.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4543" w14:textId="77777777" w:rsidR="00CF58F0" w:rsidRPr="00F43893" w:rsidRDefault="00CF58F0" w:rsidP="0057062A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F43893">
              <w:rPr>
                <w:rFonts w:ascii="Arial" w:hAnsi="Arial" w:cs="Arial"/>
                <w:b/>
              </w:rPr>
              <w:t>Best.</w:t>
            </w:r>
          </w:p>
        </w:tc>
      </w:tr>
      <w:tr w:rsidR="00CF58F0" w:rsidRPr="000215D2" w14:paraId="18855563" w14:textId="77777777" w:rsidTr="005706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3BDF" w14:textId="77777777" w:rsidR="00CF58F0" w:rsidRPr="00F43893" w:rsidRDefault="00CF58F0" w:rsidP="0057062A">
            <w:pPr>
              <w:ind w:right="-1"/>
              <w:jc w:val="right"/>
              <w:rPr>
                <w:rFonts w:ascii="Arial" w:hAnsi="Arial" w:cs="Arial"/>
              </w:rPr>
            </w:pPr>
            <w:r w:rsidRPr="00F43893">
              <w:rPr>
                <w:rFonts w:ascii="Arial" w:hAnsi="Arial" w:cs="Arial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AA72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C410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5BD3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8878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1CC3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F58F0" w:rsidRPr="000215D2" w14:paraId="07C3AF62" w14:textId="77777777" w:rsidTr="005706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63B2" w14:textId="77777777" w:rsidR="00CF58F0" w:rsidRPr="00F43893" w:rsidRDefault="00CF58F0" w:rsidP="0057062A">
            <w:pPr>
              <w:ind w:right="-1"/>
              <w:jc w:val="right"/>
              <w:rPr>
                <w:rFonts w:ascii="Arial" w:hAnsi="Arial" w:cs="Arial"/>
              </w:rPr>
            </w:pPr>
            <w:r w:rsidRPr="00F43893">
              <w:rPr>
                <w:rFonts w:ascii="Arial" w:hAnsi="Arial" w:cs="Arial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8E5D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5270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6590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F4BE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F60A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F58F0" w:rsidRPr="000215D2" w14:paraId="5C2354E0" w14:textId="77777777" w:rsidTr="005706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FC98" w14:textId="77777777" w:rsidR="00CF58F0" w:rsidRPr="00F43893" w:rsidRDefault="00CF58F0" w:rsidP="0057062A">
            <w:pPr>
              <w:ind w:right="-1"/>
              <w:jc w:val="right"/>
              <w:rPr>
                <w:rFonts w:ascii="Arial" w:hAnsi="Arial" w:cs="Arial"/>
              </w:rPr>
            </w:pPr>
            <w:r w:rsidRPr="00F43893">
              <w:rPr>
                <w:rFonts w:ascii="Arial" w:hAnsi="Arial" w:cs="Arial"/>
              </w:rPr>
              <w:t>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43B0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8323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CB80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DC06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82A8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F58F0" w:rsidRPr="000215D2" w14:paraId="3CFEFB5F" w14:textId="77777777" w:rsidTr="005706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FA27" w14:textId="77777777" w:rsidR="00CF58F0" w:rsidRPr="00F43893" w:rsidRDefault="00CF58F0" w:rsidP="0057062A">
            <w:pPr>
              <w:ind w:right="-1"/>
              <w:jc w:val="right"/>
              <w:rPr>
                <w:rFonts w:ascii="Arial" w:hAnsi="Arial" w:cs="Arial"/>
              </w:rPr>
            </w:pPr>
            <w:r w:rsidRPr="00F43893">
              <w:rPr>
                <w:rFonts w:ascii="Arial" w:hAnsi="Arial" w:cs="Arial"/>
              </w:rPr>
              <w:t>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8FC4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5E19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9D5A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6F58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6128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F58F0" w:rsidRPr="000215D2" w14:paraId="3AB5DAE2" w14:textId="77777777" w:rsidTr="005706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3C10" w14:textId="77777777" w:rsidR="00CF58F0" w:rsidRPr="00F43893" w:rsidRDefault="00CF58F0" w:rsidP="0057062A">
            <w:pPr>
              <w:ind w:right="-1"/>
              <w:jc w:val="right"/>
              <w:rPr>
                <w:rFonts w:ascii="Arial" w:hAnsi="Arial" w:cs="Arial"/>
              </w:rPr>
            </w:pPr>
            <w:r w:rsidRPr="00F43893">
              <w:rPr>
                <w:rFonts w:ascii="Arial" w:hAnsi="Arial" w:cs="Arial"/>
              </w:rPr>
              <w:t>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EF67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2818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0D37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D16C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D8ED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F58F0" w:rsidRPr="000215D2" w14:paraId="6D180A2B" w14:textId="77777777" w:rsidTr="005706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E152" w14:textId="77777777" w:rsidR="00CF58F0" w:rsidRPr="00F43893" w:rsidRDefault="00CF58F0" w:rsidP="0057062A">
            <w:pPr>
              <w:ind w:right="-1"/>
              <w:jc w:val="right"/>
              <w:rPr>
                <w:rFonts w:ascii="Arial" w:hAnsi="Arial" w:cs="Arial"/>
              </w:rPr>
            </w:pPr>
            <w:r w:rsidRPr="00F43893">
              <w:rPr>
                <w:rFonts w:ascii="Arial" w:hAnsi="Arial" w:cs="Arial"/>
              </w:rPr>
              <w:t>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0318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96BE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EDDD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EE0F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86D2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F58F0" w:rsidRPr="000215D2" w14:paraId="58A6E2CF" w14:textId="77777777" w:rsidTr="005706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F254" w14:textId="77777777" w:rsidR="00CF58F0" w:rsidRPr="00F43893" w:rsidRDefault="00CF58F0" w:rsidP="0057062A">
            <w:pPr>
              <w:ind w:right="-1"/>
              <w:jc w:val="right"/>
              <w:rPr>
                <w:rFonts w:ascii="Arial" w:hAnsi="Arial" w:cs="Arial"/>
              </w:rPr>
            </w:pPr>
            <w:r w:rsidRPr="00F43893">
              <w:rPr>
                <w:rFonts w:ascii="Arial" w:hAnsi="Arial" w:cs="Arial"/>
              </w:rPr>
              <w:t>7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7122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FF6B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6C15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5504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702B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F58F0" w:rsidRPr="000215D2" w14:paraId="54634C96" w14:textId="77777777" w:rsidTr="005706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FA17" w14:textId="77777777" w:rsidR="00CF58F0" w:rsidRPr="00F43893" w:rsidRDefault="00CF58F0" w:rsidP="0057062A">
            <w:pPr>
              <w:ind w:right="-1"/>
              <w:jc w:val="right"/>
              <w:rPr>
                <w:rFonts w:ascii="Arial" w:hAnsi="Arial" w:cs="Arial"/>
              </w:rPr>
            </w:pPr>
            <w:r w:rsidRPr="00F43893">
              <w:rPr>
                <w:rFonts w:ascii="Arial" w:hAnsi="Arial" w:cs="Arial"/>
              </w:rPr>
              <w:t>8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047E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4233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4BB5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4CE6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EDD7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F58F0" w:rsidRPr="000215D2" w14:paraId="2F4CA534" w14:textId="77777777" w:rsidTr="005706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FD86" w14:textId="77777777" w:rsidR="00CF58F0" w:rsidRPr="00F43893" w:rsidRDefault="00CF58F0" w:rsidP="0057062A">
            <w:pPr>
              <w:ind w:right="-1"/>
              <w:jc w:val="right"/>
              <w:rPr>
                <w:rFonts w:ascii="Arial" w:hAnsi="Arial" w:cs="Arial"/>
              </w:rPr>
            </w:pPr>
            <w:r w:rsidRPr="00F43893">
              <w:rPr>
                <w:rFonts w:ascii="Arial" w:hAnsi="Arial" w:cs="Arial"/>
              </w:rPr>
              <w:t>9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A7C9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CD5E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8490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5410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DC27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F58F0" w:rsidRPr="000215D2" w14:paraId="58E25A01" w14:textId="77777777" w:rsidTr="005706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77FC" w14:textId="77777777" w:rsidR="00CF58F0" w:rsidRPr="00F43893" w:rsidRDefault="00CF58F0" w:rsidP="0057062A">
            <w:pPr>
              <w:ind w:right="-1"/>
              <w:jc w:val="right"/>
              <w:rPr>
                <w:rFonts w:ascii="Arial" w:hAnsi="Arial" w:cs="Arial"/>
              </w:rPr>
            </w:pPr>
            <w:r w:rsidRPr="00F43893">
              <w:rPr>
                <w:rFonts w:ascii="Arial" w:hAnsi="Arial" w:cs="Arial"/>
              </w:rPr>
              <w:t>10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CBF2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F51B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DFC0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CBDF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256B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F58F0" w:rsidRPr="000215D2" w14:paraId="2726F2B6" w14:textId="77777777" w:rsidTr="005706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B3EC" w14:textId="77777777" w:rsidR="00CF58F0" w:rsidRPr="00F43893" w:rsidRDefault="00CF58F0" w:rsidP="0057062A">
            <w:pPr>
              <w:ind w:right="-1"/>
              <w:jc w:val="right"/>
              <w:rPr>
                <w:rFonts w:ascii="Arial" w:hAnsi="Arial" w:cs="Arial"/>
              </w:rPr>
            </w:pPr>
            <w:r w:rsidRPr="00F43893">
              <w:rPr>
                <w:rFonts w:ascii="Arial" w:hAnsi="Arial" w:cs="Arial"/>
              </w:rPr>
              <w:t>11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6396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5F44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6B26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7A88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7FD6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F58F0" w:rsidRPr="000215D2" w14:paraId="325D133C" w14:textId="77777777" w:rsidTr="005706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EBEA" w14:textId="77777777" w:rsidR="00CF58F0" w:rsidRPr="00F43893" w:rsidRDefault="00CF58F0" w:rsidP="0057062A">
            <w:pPr>
              <w:ind w:right="-1"/>
              <w:jc w:val="right"/>
              <w:rPr>
                <w:rFonts w:ascii="Arial" w:hAnsi="Arial" w:cs="Arial"/>
              </w:rPr>
            </w:pPr>
            <w:r w:rsidRPr="00F43893">
              <w:rPr>
                <w:rFonts w:ascii="Arial" w:hAnsi="Arial" w:cs="Arial"/>
              </w:rPr>
              <w:t>12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2188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6115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3414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A7C0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4B57" w14:textId="77777777" w:rsidR="00CF58F0" w:rsidRPr="00F43893" w:rsidRDefault="00CF58F0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37B7BB57" w14:textId="77777777" w:rsidR="00CF58F0" w:rsidRPr="00F43893" w:rsidRDefault="00CF58F0" w:rsidP="00CF58F0">
      <w:pPr>
        <w:ind w:right="-1"/>
        <w:rPr>
          <w:rFonts w:ascii="Arial" w:hAnsi="Arial" w:cs="Arial"/>
          <w:sz w:val="28"/>
          <w:szCs w:val="28"/>
        </w:rPr>
      </w:pPr>
    </w:p>
    <w:p w14:paraId="1E9ACA94" w14:textId="77777777" w:rsidR="00CF58F0" w:rsidRPr="00CA52F6" w:rsidRDefault="00CF58F0" w:rsidP="00CF58F0">
      <w:pPr>
        <w:ind w:right="-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 Richtigkeit vorstehender Angaben bestätigt:  ______________________</w:t>
      </w:r>
    </w:p>
    <w:p w14:paraId="335A5EAB" w14:textId="77777777" w:rsidR="00CF58F0" w:rsidRPr="00116460" w:rsidRDefault="00CF58F0" w:rsidP="00CF58F0">
      <w:pPr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  <w:r w:rsidRPr="00116460">
        <w:rPr>
          <w:rFonts w:ascii="Arial" w:hAnsi="Arial" w:cs="Arial"/>
          <w:sz w:val="20"/>
          <w:szCs w:val="20"/>
        </w:rPr>
        <w:t>Kommandant</w:t>
      </w:r>
    </w:p>
    <w:p w14:paraId="2CEE83DD" w14:textId="77777777" w:rsidR="00CF58F0" w:rsidRPr="00116460" w:rsidRDefault="00CF58F0" w:rsidP="00CF58F0">
      <w:pPr>
        <w:pBdr>
          <w:bottom w:val="single" w:sz="12" w:space="1" w:color="auto"/>
        </w:pBdr>
        <w:ind w:right="-1"/>
        <w:rPr>
          <w:rFonts w:ascii="Arial" w:hAnsi="Arial" w:cs="Arial"/>
          <w:sz w:val="32"/>
          <w:szCs w:val="28"/>
        </w:rPr>
      </w:pPr>
    </w:p>
    <w:p w14:paraId="55458289" w14:textId="77777777" w:rsidR="00CF58F0" w:rsidRPr="00116460" w:rsidRDefault="00CF58F0" w:rsidP="00CF58F0">
      <w:pPr>
        <w:ind w:right="-1"/>
        <w:rPr>
          <w:rFonts w:ascii="Arial" w:hAnsi="Arial" w:cs="Arial"/>
          <w:sz w:val="28"/>
          <w:szCs w:val="28"/>
        </w:rPr>
      </w:pPr>
    </w:p>
    <w:p w14:paraId="66ADA606" w14:textId="77777777" w:rsidR="00CF58F0" w:rsidRPr="00CA52F6" w:rsidRDefault="00CF58F0" w:rsidP="00CF58F0">
      <w:pPr>
        <w:ind w:right="-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Die Teilnehmer, welche die Jugendflamme Stufe III bestanden haben, </w:t>
      </w:r>
      <w:r>
        <w:rPr>
          <w:rFonts w:ascii="Arial" w:hAnsi="Arial" w:cs="Arial"/>
          <w:sz w:val="28"/>
          <w:szCs w:val="28"/>
        </w:rPr>
        <w:br/>
        <w:t>wurden mit dem Abzeichen der Jugendflamme Stufe III ausgestattet.</w:t>
      </w:r>
    </w:p>
    <w:p w14:paraId="2EC70F5E" w14:textId="77777777" w:rsidR="00CF58F0" w:rsidRPr="00116460" w:rsidRDefault="00CF58F0" w:rsidP="00CF58F0">
      <w:pPr>
        <w:ind w:right="-1"/>
        <w:rPr>
          <w:rFonts w:ascii="Arial" w:hAnsi="Arial" w:cs="Arial"/>
          <w:sz w:val="36"/>
          <w:szCs w:val="28"/>
        </w:rPr>
      </w:pPr>
    </w:p>
    <w:p w14:paraId="25A5652A" w14:textId="77777777" w:rsidR="00CF58F0" w:rsidRPr="00A87EC6" w:rsidRDefault="00CF58F0" w:rsidP="00CF58F0">
      <w:pPr>
        <w:ind w:right="-1"/>
        <w:rPr>
          <w:rFonts w:ascii="Arial" w:hAnsi="Arial" w:cs="Arial"/>
          <w:sz w:val="20"/>
          <w:szCs w:val="20"/>
        </w:rPr>
      </w:pPr>
      <w:r w:rsidRPr="00A87EC6">
        <w:rPr>
          <w:rFonts w:ascii="Arial" w:hAnsi="Arial" w:cs="Arial"/>
          <w:sz w:val="28"/>
          <w:szCs w:val="28"/>
        </w:rPr>
        <w:t>_____________________</w:t>
      </w:r>
      <w:r w:rsidRPr="00A87EC6">
        <w:rPr>
          <w:rFonts w:ascii="Arial" w:hAnsi="Arial" w:cs="Arial"/>
          <w:sz w:val="20"/>
          <w:szCs w:val="20"/>
        </w:rPr>
        <w:t xml:space="preserve"> </w:t>
      </w:r>
    </w:p>
    <w:p w14:paraId="5526B1D5" w14:textId="77777777" w:rsidR="00CF58F0" w:rsidRPr="00C36315" w:rsidRDefault="00CF58F0" w:rsidP="00CF58F0">
      <w:pPr>
        <w:ind w:right="-1"/>
        <w:rPr>
          <w:rFonts w:ascii="Arial" w:hAnsi="Arial" w:cs="Arial"/>
          <w:sz w:val="28"/>
          <w:szCs w:val="28"/>
        </w:rPr>
      </w:pPr>
      <w:r w:rsidRPr="00A87EC6">
        <w:rPr>
          <w:rFonts w:ascii="Arial" w:hAnsi="Arial" w:cs="Arial"/>
          <w:sz w:val="20"/>
          <w:szCs w:val="20"/>
        </w:rPr>
        <w:t xml:space="preserve">         KJW/JFB-Wettbewerbe</w:t>
      </w:r>
    </w:p>
    <w:p w14:paraId="48810D59" w14:textId="77777777" w:rsidR="00CF58F0" w:rsidRDefault="00CF58F0" w:rsidP="00CF58F0">
      <w:pPr>
        <w:rPr>
          <w:rFonts w:ascii="Arial" w:hAnsi="Arial" w:cs="Arial"/>
          <w:szCs w:val="21"/>
        </w:rPr>
      </w:pPr>
    </w:p>
    <w:p w14:paraId="3C3277B8" w14:textId="77777777" w:rsidR="00CF58F0" w:rsidRDefault="00CF58F0" w:rsidP="00CF58F0">
      <w:pPr>
        <w:rPr>
          <w:rFonts w:ascii="Arial" w:hAnsi="Arial" w:cs="Arial"/>
          <w:szCs w:val="21"/>
        </w:rPr>
      </w:pPr>
    </w:p>
    <w:p w14:paraId="47169938" w14:textId="77777777" w:rsidR="00CF58F0" w:rsidRDefault="00CF58F0" w:rsidP="00CF58F0">
      <w:pPr>
        <w:rPr>
          <w:rFonts w:ascii="Arial" w:hAnsi="Arial" w:cs="Arial"/>
          <w:szCs w:val="21"/>
        </w:rPr>
      </w:pPr>
    </w:p>
    <w:p w14:paraId="3645035F" w14:textId="77777777" w:rsidR="00CF58F0" w:rsidRPr="008738FD" w:rsidRDefault="00CF58F0" w:rsidP="00CF58F0">
      <w:pPr>
        <w:rPr>
          <w:rFonts w:ascii="Arial" w:hAnsi="Arial" w:cs="Arial"/>
          <w:szCs w:val="21"/>
        </w:rPr>
      </w:pPr>
    </w:p>
    <w:p w14:paraId="19E9E86D" w14:textId="77777777" w:rsidR="00CF58F0" w:rsidRPr="0058512B" w:rsidRDefault="00CF58F0" w:rsidP="00CF58F0">
      <w:pPr>
        <w:pStyle w:val="berschrift1"/>
        <w:rPr>
          <w:rFonts w:ascii="Arial" w:hAnsi="Arial" w:cs="Arial"/>
          <w:b/>
          <w:bCs/>
          <w:sz w:val="36"/>
          <w:szCs w:val="36"/>
        </w:rPr>
      </w:pPr>
      <w:r w:rsidRPr="0058512B">
        <w:rPr>
          <w:rFonts w:ascii="Arial" w:hAnsi="Arial" w:cs="Arial"/>
          <w:b/>
          <w:bCs/>
          <w:sz w:val="36"/>
          <w:szCs w:val="36"/>
        </w:rPr>
        <w:t xml:space="preserve">Bewertungsblatt Jugendflamme Stufe </w:t>
      </w:r>
      <w:r>
        <w:rPr>
          <w:rFonts w:ascii="Arial" w:hAnsi="Arial" w:cs="Arial"/>
          <w:b/>
          <w:bCs/>
          <w:sz w:val="36"/>
          <w:szCs w:val="36"/>
        </w:rPr>
        <w:t>III</w:t>
      </w:r>
    </w:p>
    <w:p w14:paraId="3D864FF3" w14:textId="77777777" w:rsidR="00CF58F0" w:rsidRDefault="00CF58F0" w:rsidP="00CF58F0">
      <w:pPr>
        <w:rPr>
          <w:rFonts w:ascii="Arial" w:hAnsi="Arial" w:cs="Arial"/>
          <w:sz w:val="16"/>
          <w:szCs w:val="16"/>
        </w:rPr>
      </w:pPr>
    </w:p>
    <w:tbl>
      <w:tblPr>
        <w:tblW w:w="8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94"/>
        <w:gridCol w:w="1134"/>
        <w:gridCol w:w="567"/>
        <w:gridCol w:w="567"/>
        <w:gridCol w:w="567"/>
        <w:gridCol w:w="567"/>
      </w:tblGrid>
      <w:tr w:rsidR="00CF58F0" w:rsidRPr="00901149" w14:paraId="760E85AC" w14:textId="77777777" w:rsidTr="0057062A">
        <w:trPr>
          <w:jc w:val="center"/>
        </w:trPr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64B5F983" w14:textId="77777777" w:rsidR="00CF58F0" w:rsidRPr="00901149" w:rsidRDefault="00CF58F0" w:rsidP="0057062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4428" w:type="dxa"/>
            <w:gridSpan w:val="2"/>
            <w:tcBorders>
              <w:top w:val="nil"/>
              <w:left w:val="nil"/>
            </w:tcBorders>
          </w:tcPr>
          <w:p w14:paraId="3432076F" w14:textId="77777777" w:rsidR="00CF58F0" w:rsidRPr="00901149" w:rsidRDefault="00CF58F0" w:rsidP="0057062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14:paraId="7E53F5ED" w14:textId="77777777" w:rsidR="00CF58F0" w:rsidRPr="00F43893" w:rsidRDefault="00CF58F0" w:rsidP="0057062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F43893">
              <w:rPr>
                <w:rFonts w:ascii="Arial" w:hAnsi="Arial" w:cs="Arial"/>
                <w:b/>
                <w:szCs w:val="21"/>
              </w:rPr>
              <w:t>Teilnehmer</w:t>
            </w:r>
          </w:p>
        </w:tc>
      </w:tr>
      <w:tr w:rsidR="00CF58F0" w:rsidRPr="00901149" w14:paraId="3F78833F" w14:textId="77777777" w:rsidTr="0057062A">
        <w:trPr>
          <w:trHeight w:val="403"/>
          <w:jc w:val="center"/>
        </w:trPr>
        <w:tc>
          <w:tcPr>
            <w:tcW w:w="2127" w:type="dxa"/>
            <w:vAlign w:val="center"/>
          </w:tcPr>
          <w:p w14:paraId="262B0C00" w14:textId="77777777" w:rsidR="00CF58F0" w:rsidRPr="00F43893" w:rsidRDefault="00CF58F0" w:rsidP="0057062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43893">
              <w:rPr>
                <w:rFonts w:ascii="Arial" w:hAnsi="Arial" w:cs="Arial"/>
                <w:b/>
                <w:sz w:val="28"/>
                <w:szCs w:val="28"/>
              </w:rPr>
              <w:t>Feuerwehr:</w:t>
            </w:r>
          </w:p>
        </w:tc>
        <w:tc>
          <w:tcPr>
            <w:tcW w:w="4428" w:type="dxa"/>
            <w:gridSpan w:val="2"/>
            <w:tcBorders>
              <w:right w:val="single" w:sz="4" w:space="0" w:color="auto"/>
            </w:tcBorders>
            <w:vAlign w:val="center"/>
          </w:tcPr>
          <w:p w14:paraId="5C7820DC" w14:textId="77777777" w:rsidR="00CF58F0" w:rsidRPr="007E6515" w:rsidRDefault="00CF58F0" w:rsidP="0057062A">
            <w:pPr>
              <w:ind w:left="34" w:right="11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916EFE" w14:textId="77777777" w:rsidR="00CF58F0" w:rsidRPr="0035729D" w:rsidRDefault="00CF58F0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5BBC4B" w14:textId="77777777" w:rsidR="00CF58F0" w:rsidRPr="0035729D" w:rsidRDefault="00CF58F0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538806" w14:textId="77777777" w:rsidR="00CF58F0" w:rsidRPr="0035729D" w:rsidRDefault="00CF58F0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9634E9" w14:textId="77777777" w:rsidR="00CF58F0" w:rsidRPr="0035729D" w:rsidRDefault="00CF58F0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</w:tr>
      <w:tr w:rsidR="00CF58F0" w:rsidRPr="00901149" w14:paraId="2B658CCC" w14:textId="77777777" w:rsidTr="0057062A">
        <w:trPr>
          <w:trHeight w:val="383"/>
          <w:jc w:val="center"/>
        </w:trPr>
        <w:tc>
          <w:tcPr>
            <w:tcW w:w="2127" w:type="dxa"/>
            <w:vAlign w:val="center"/>
          </w:tcPr>
          <w:p w14:paraId="0D4FCEFF" w14:textId="77777777" w:rsidR="00CF58F0" w:rsidRPr="00F43893" w:rsidRDefault="00CF58F0" w:rsidP="0057062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43893">
              <w:rPr>
                <w:rFonts w:ascii="Arial" w:hAnsi="Arial" w:cs="Arial"/>
                <w:b/>
                <w:sz w:val="28"/>
                <w:szCs w:val="28"/>
              </w:rPr>
              <w:t>Datum:</w:t>
            </w:r>
          </w:p>
        </w:tc>
        <w:tc>
          <w:tcPr>
            <w:tcW w:w="4428" w:type="dxa"/>
            <w:gridSpan w:val="2"/>
            <w:tcBorders>
              <w:right w:val="single" w:sz="4" w:space="0" w:color="auto"/>
            </w:tcBorders>
            <w:vAlign w:val="center"/>
          </w:tcPr>
          <w:p w14:paraId="49C4CE93" w14:textId="77777777" w:rsidR="00CF58F0" w:rsidRPr="007E6515" w:rsidRDefault="00CF58F0" w:rsidP="0057062A">
            <w:pPr>
              <w:ind w:left="34" w:right="11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35B140" w14:textId="77777777" w:rsidR="00CF58F0" w:rsidRPr="0035729D" w:rsidRDefault="00CF58F0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DDA18B" w14:textId="77777777" w:rsidR="00CF58F0" w:rsidRPr="0035729D" w:rsidRDefault="00CF58F0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8B1B4D" w14:textId="77777777" w:rsidR="00CF58F0" w:rsidRPr="0035729D" w:rsidRDefault="00CF58F0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A32F97" w14:textId="77777777" w:rsidR="00CF58F0" w:rsidRPr="0035729D" w:rsidRDefault="00CF58F0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</w:tr>
      <w:tr w:rsidR="00CF58F0" w:rsidRPr="00901149" w14:paraId="1CE3774D" w14:textId="77777777" w:rsidTr="0057062A">
        <w:trPr>
          <w:trHeight w:hRule="exact" w:val="411"/>
          <w:jc w:val="center"/>
        </w:trPr>
        <w:tc>
          <w:tcPr>
            <w:tcW w:w="2127" w:type="dxa"/>
            <w:vAlign w:val="center"/>
          </w:tcPr>
          <w:p w14:paraId="71D738E3" w14:textId="77777777" w:rsidR="00CF58F0" w:rsidRPr="00F43893" w:rsidRDefault="00CF58F0" w:rsidP="0057062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43893">
              <w:rPr>
                <w:rFonts w:ascii="Arial" w:hAnsi="Arial" w:cs="Arial"/>
                <w:b/>
                <w:sz w:val="28"/>
                <w:szCs w:val="28"/>
              </w:rPr>
              <w:t>Ort:</w:t>
            </w:r>
          </w:p>
        </w:tc>
        <w:tc>
          <w:tcPr>
            <w:tcW w:w="4428" w:type="dxa"/>
            <w:gridSpan w:val="2"/>
            <w:tcBorders>
              <w:right w:val="single" w:sz="4" w:space="0" w:color="auto"/>
            </w:tcBorders>
            <w:vAlign w:val="center"/>
          </w:tcPr>
          <w:p w14:paraId="68AE40F1" w14:textId="77777777" w:rsidR="00CF58F0" w:rsidRPr="007E6515" w:rsidRDefault="00CF58F0" w:rsidP="0057062A">
            <w:pPr>
              <w:ind w:left="34" w:right="11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FE4DB7" w14:textId="77777777" w:rsidR="00CF58F0" w:rsidRPr="0035729D" w:rsidRDefault="00CF58F0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F86276" w14:textId="77777777" w:rsidR="00CF58F0" w:rsidRPr="0035729D" w:rsidRDefault="00CF58F0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E621CF" w14:textId="77777777" w:rsidR="00CF58F0" w:rsidRPr="0035729D" w:rsidRDefault="00CF58F0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ABCCFB" w14:textId="77777777" w:rsidR="00CF58F0" w:rsidRPr="0035729D" w:rsidRDefault="00CF58F0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</w:tr>
      <w:tr w:rsidR="00CF58F0" w:rsidRPr="00751A00" w14:paraId="75EAC9C1" w14:textId="77777777" w:rsidTr="0057062A">
        <w:trPr>
          <w:trHeight w:val="746"/>
          <w:jc w:val="center"/>
        </w:trPr>
        <w:tc>
          <w:tcPr>
            <w:tcW w:w="6555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5D648EB3" w14:textId="77777777" w:rsidR="00CF58F0" w:rsidRDefault="00CF58F0" w:rsidP="0057062A">
            <w:pPr>
              <w:rPr>
                <w:rFonts w:ascii="Arial" w:hAnsi="Arial" w:cs="Arial"/>
              </w:rPr>
            </w:pPr>
          </w:p>
          <w:p w14:paraId="75C35F09" w14:textId="77777777" w:rsidR="00CF58F0" w:rsidRPr="007E6515" w:rsidRDefault="00CF58F0" w:rsidP="005706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Bewertungsblatt 1 von 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DFB1" w14:textId="77777777" w:rsidR="00CF58F0" w:rsidRPr="00751A00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7A38" w14:textId="77777777" w:rsidR="00CF58F0" w:rsidRPr="00751A00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85EC" w14:textId="77777777" w:rsidR="00CF58F0" w:rsidRPr="00751A00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5E78" w14:textId="77777777" w:rsidR="00CF58F0" w:rsidRPr="00751A00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901149" w14:paraId="1169AC98" w14:textId="77777777" w:rsidTr="0057062A">
        <w:trPr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4AD8BD" w14:textId="77777777" w:rsidR="00CF58F0" w:rsidRPr="00F877CD" w:rsidRDefault="00CF58F0" w:rsidP="0057062A">
            <w:pPr>
              <w:rPr>
                <w:rFonts w:ascii="Arial" w:hAnsi="Arial" w:cs="Arial"/>
              </w:rPr>
            </w:pPr>
          </w:p>
        </w:tc>
      </w:tr>
      <w:tr w:rsidR="00CF58F0" w:rsidRPr="001A15E2" w14:paraId="416DE191" w14:textId="77777777" w:rsidTr="0057062A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F0635" w14:textId="77777777" w:rsidR="00CF58F0" w:rsidRPr="007C1A51" w:rsidRDefault="00CF58F0" w:rsidP="00570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1A51">
              <w:rPr>
                <w:rFonts w:ascii="Arial" w:hAnsi="Arial" w:cs="Arial"/>
                <w:b/>
                <w:sz w:val="20"/>
                <w:szCs w:val="20"/>
              </w:rPr>
              <w:t>1. Brustbund mit Sicherung durch Spierenstich</w:t>
            </w:r>
          </w:p>
        </w:tc>
      </w:tr>
      <w:tr w:rsidR="00CF58F0" w:rsidRPr="001A15E2" w14:paraId="6F78F4D0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34800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Falsches oder zu lockeres Anlegen des Brustbundes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9DF70C" w14:textId="77777777" w:rsidR="00CF58F0" w:rsidRPr="001A15E2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7966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2994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DF6B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DEBE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51DA50B0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4CEF2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Falsche/Vergessene Sicherung durch Spierenstich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93C54C" w14:textId="77777777" w:rsidR="00CF58F0" w:rsidRPr="001A15E2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D4F7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F833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88A7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5D7D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4526B5C7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64655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Sollzeitüberschreitung (ab 41 Sek.)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D4EEE9" w14:textId="77777777" w:rsidR="00CF58F0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Sek. 1=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5E26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BB3D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C810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CA6D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38730AC9" w14:textId="77777777" w:rsidTr="0057062A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868A2" w14:textId="77777777" w:rsidR="00CF58F0" w:rsidRPr="007C1A51" w:rsidRDefault="00CF58F0" w:rsidP="00570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1A51">
              <w:rPr>
                <w:rFonts w:ascii="Arial" w:hAnsi="Arial" w:cs="Arial"/>
                <w:b/>
                <w:sz w:val="20"/>
                <w:szCs w:val="20"/>
              </w:rPr>
              <w:t>2. Mastwurf mit Halbschlag an einer Feuerwehraxt</w:t>
            </w:r>
          </w:p>
        </w:tc>
      </w:tr>
      <w:tr w:rsidR="00CF58F0" w:rsidRPr="001A15E2" w14:paraId="01B1BB40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18548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Falsches Anlegen oder Nichtanlegen des Mastwurfs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12E0D8" w14:textId="77777777" w:rsidR="00CF58F0" w:rsidRPr="001A15E2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6F1A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E780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F609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9D9F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6C8BD5B3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93B9A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Falsches Anlegen oder Vergessen des Halbschlags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2204303" w14:textId="77777777" w:rsidR="00CF58F0" w:rsidRPr="001A15E2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7A02F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8F99A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C4A35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7B51D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7612CC9E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22EC2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Sollzeitüberschreitung (ab 31 Sek.)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218B6B2" w14:textId="77777777" w:rsidR="00CF58F0" w:rsidRPr="001A15E2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Sek. 1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5ABEC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14DBB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FE655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43E32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307AA22D" w14:textId="77777777" w:rsidTr="0057062A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0BC0A" w14:textId="77777777" w:rsidR="00CF58F0" w:rsidRPr="007C1A51" w:rsidRDefault="00CF58F0" w:rsidP="00570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1A51">
              <w:rPr>
                <w:rFonts w:ascii="Arial" w:hAnsi="Arial" w:cs="Arial"/>
                <w:b/>
                <w:sz w:val="20"/>
                <w:szCs w:val="20"/>
              </w:rPr>
              <w:t>3. Erste Hilfe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Theorie</w:t>
            </w:r>
          </w:p>
        </w:tc>
      </w:tr>
      <w:tr w:rsidR="00CF58F0" w:rsidRPr="001A15E2" w14:paraId="6A7F363B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C6A51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Nicht gegebene Antwort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0779AB0" w14:textId="77777777" w:rsidR="00CF58F0" w:rsidRPr="001A15E2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6361F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F11F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CEC07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7CA78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6471282C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07111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Nicht vollständig oder falsch gegebene Antwort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20E67C8" w14:textId="77777777" w:rsidR="00CF58F0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00585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C36A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5B344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B17EA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1850E38E" w14:textId="77777777" w:rsidTr="0057062A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F1AB8" w14:textId="77777777" w:rsidR="00CF58F0" w:rsidRPr="007C1A51" w:rsidRDefault="00CF58F0" w:rsidP="00570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1A51">
              <w:rPr>
                <w:rFonts w:ascii="Arial" w:hAnsi="Arial" w:cs="Arial"/>
                <w:b/>
                <w:sz w:val="20"/>
                <w:szCs w:val="20"/>
              </w:rPr>
              <w:t>4. Gefahrgut- und Hinweiszeichen</w:t>
            </w:r>
          </w:p>
        </w:tc>
      </w:tr>
      <w:tr w:rsidR="00CF58F0" w:rsidRPr="001A15E2" w14:paraId="48070980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688D6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Nicht erkannt oder falsche Erklärung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12C7A2C" w14:textId="77777777" w:rsidR="00CF58F0" w:rsidRPr="001A15E2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2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7AA5A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EF34B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71B7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F61C8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A87EC6" w14:paraId="2E906356" w14:textId="77777777" w:rsidTr="0057062A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45727" w14:textId="77777777" w:rsidR="00CF58F0" w:rsidRPr="00A87EC6" w:rsidRDefault="00CF58F0" w:rsidP="00570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7EC6">
              <w:rPr>
                <w:rFonts w:ascii="Arial" w:hAnsi="Arial" w:cs="Arial"/>
                <w:b/>
                <w:sz w:val="20"/>
                <w:szCs w:val="20"/>
              </w:rPr>
              <w:t>5. Erste Hilfe - Praxis</w:t>
            </w:r>
          </w:p>
        </w:tc>
      </w:tr>
      <w:tr w:rsidR="00CF58F0" w:rsidRPr="00A87EC6" w14:paraId="6D6A3F06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FB0DB" w14:textId="77777777" w:rsidR="00CF58F0" w:rsidRPr="00A87EC6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A87EC6">
              <w:rPr>
                <w:rFonts w:ascii="Arial" w:hAnsi="Arial" w:cs="Arial"/>
                <w:sz w:val="20"/>
                <w:szCs w:val="20"/>
              </w:rPr>
              <w:t xml:space="preserve">    Aufgabe nicht ausgeführt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A70C0DD" w14:textId="77777777" w:rsidR="00CF58F0" w:rsidRPr="00A87EC6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7EC6">
              <w:rPr>
                <w:rFonts w:ascii="Arial" w:hAnsi="Arial" w:cs="Arial"/>
                <w:sz w:val="20"/>
                <w:szCs w:val="20"/>
              </w:rPr>
              <w:t>10=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3A923" w14:textId="77777777" w:rsidR="00CF58F0" w:rsidRPr="00A87EC6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C8F2A" w14:textId="77777777" w:rsidR="00CF58F0" w:rsidRPr="00A87EC6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D03DF" w14:textId="77777777" w:rsidR="00CF58F0" w:rsidRPr="00A87EC6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A2BAC" w14:textId="77777777" w:rsidR="00CF58F0" w:rsidRPr="00A87EC6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45CFEBFE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0B3BB" w14:textId="77777777" w:rsidR="00CF58F0" w:rsidRPr="00A87EC6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A87EC6">
              <w:rPr>
                <w:rFonts w:ascii="Arial" w:hAnsi="Arial" w:cs="Arial"/>
                <w:sz w:val="20"/>
                <w:szCs w:val="20"/>
              </w:rPr>
              <w:t xml:space="preserve">    Aufgabe unvollständig ausgeführt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5FBCBCC" w14:textId="77777777" w:rsidR="00CF58F0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7EC6">
              <w:rPr>
                <w:rFonts w:ascii="Arial" w:hAnsi="Arial" w:cs="Arial"/>
                <w:sz w:val="20"/>
                <w:szCs w:val="20"/>
              </w:rPr>
              <w:t>5=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63A29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203B2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4A479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68382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2EC60955" w14:textId="77777777" w:rsidTr="0057062A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D39FA" w14:textId="77777777" w:rsidR="00CF58F0" w:rsidRPr="007C1A51" w:rsidRDefault="00CF58F0" w:rsidP="005706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7C1A5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Kuppeln einer Saugleitung</w:t>
            </w:r>
          </w:p>
        </w:tc>
      </w:tr>
      <w:tr w:rsidR="00CF58F0" w:rsidRPr="001A15E2" w14:paraId="1CAF933E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0CFBA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WTF bestimmt nicht die Zahl der Saugschläuche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30E0835" w14:textId="77777777" w:rsidR="00CF58F0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DB9FD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4E57F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4F0A9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14DB9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786F3701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06D9E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Saugleitung nicht vom Saugkorb gekuppelt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96A13CE" w14:textId="77777777" w:rsidR="00CF58F0" w:rsidRPr="001A15E2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66B4D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F3BEB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A8322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58440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4B83687D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E2490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Saugleitung wird nicht durch WT gekuppelt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6ED8441" w14:textId="77777777" w:rsidR="00CF58F0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76038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31D70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D040A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0CFDF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5927CF0D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C7262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Halte- &amp; Ventilleine nicht durch WT angelegt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ECCCD75" w14:textId="77777777" w:rsidR="00CF58F0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2A94A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56708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E6E02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FCDF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412F5F22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F0FF8" w14:textId="77777777" w:rsidR="00CF58F0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Nicht wirksames Anlegen der Halteleine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9548CA9" w14:textId="77777777" w:rsidR="00CF58F0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51AFE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955D1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E2112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789D3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5A486537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18261" w14:textId="77777777" w:rsidR="00CF58F0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Halbschlag falsch oder an falschen Ort angebracht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4D393B7" w14:textId="77777777" w:rsidR="00CF58F0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5=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68A1A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CF13F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FC3A6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16EE7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21C50B17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FCBE5" w14:textId="77777777" w:rsidR="00CF58F0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Freies Ende der Halteleine kürzer als 3m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41DCCA9" w14:textId="77777777" w:rsidR="00CF58F0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5=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13946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F1004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63E46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CE96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7A243471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7267B" w14:textId="77777777" w:rsidR="00CF58F0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Nicht oder nicht wirksames Anlegen der Ventilleine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79C0E36" w14:textId="77777777" w:rsidR="00CF58F0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9D2B6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54039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D95B6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53A23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51EB2CB7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CCA2F" w14:textId="77777777" w:rsidR="00CF58F0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Nicht/Falsch/zu Früh gegebener Befehl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1E56615" w14:textId="77777777" w:rsidR="00CF58F0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2=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1AE1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60F1F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EC285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9533D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32809D45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F555A" w14:textId="77777777" w:rsidR="00CF58F0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Überschreitung der Höchstzeit pro Sekunde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B1A349D" w14:textId="77777777" w:rsidR="00CF58F0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1397B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72AB4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E2185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8B4E5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901149" w14:paraId="1D9B3941" w14:textId="77777777" w:rsidTr="0057062A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B1E1F16" w14:textId="77777777" w:rsidR="00CF58F0" w:rsidRPr="00901149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901149" w14:paraId="3B5DB2F7" w14:textId="77777777" w:rsidTr="0057062A">
        <w:trPr>
          <w:trHeight w:val="284"/>
          <w:jc w:val="center"/>
        </w:trPr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0372C" w14:textId="77777777" w:rsidR="00CF58F0" w:rsidRPr="00901149" w:rsidRDefault="00CF58F0" w:rsidP="0057062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1149">
              <w:rPr>
                <w:rFonts w:ascii="Arial" w:hAnsi="Arial" w:cs="Arial"/>
                <w:b/>
                <w:sz w:val="20"/>
                <w:szCs w:val="20"/>
              </w:rPr>
              <w:t>Gesamtfehlerzahl: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748B" w14:textId="77777777" w:rsidR="00CF58F0" w:rsidRPr="00901149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BF02" w14:textId="77777777" w:rsidR="00CF58F0" w:rsidRPr="00901149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6047" w14:textId="77777777" w:rsidR="00CF58F0" w:rsidRPr="00901149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789C" w14:textId="77777777" w:rsidR="00CF58F0" w:rsidRPr="00901149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A793B6" w14:textId="77777777" w:rsidR="00CF58F0" w:rsidRPr="00900C4F" w:rsidRDefault="00CF58F0" w:rsidP="00CF58F0">
      <w:pPr>
        <w:rPr>
          <w:rFonts w:ascii="Arial" w:hAnsi="Arial" w:cs="Arial"/>
          <w:sz w:val="20"/>
          <w:szCs w:val="20"/>
        </w:rPr>
      </w:pPr>
    </w:p>
    <w:tbl>
      <w:tblPr>
        <w:tblW w:w="8823" w:type="dxa"/>
        <w:jc w:val="center"/>
        <w:tblLayout w:type="fixed"/>
        <w:tblLook w:val="04A0" w:firstRow="1" w:lastRow="0" w:firstColumn="1" w:lastColumn="0" w:noHBand="0" w:noVBand="1"/>
      </w:tblPr>
      <w:tblGrid>
        <w:gridCol w:w="2870"/>
        <w:gridCol w:w="5953"/>
      </w:tblGrid>
      <w:tr w:rsidR="00CF58F0" w:rsidRPr="00A87EC6" w14:paraId="4AFDB260" w14:textId="77777777" w:rsidTr="0057062A">
        <w:trPr>
          <w:jc w:val="center"/>
        </w:trPr>
        <w:tc>
          <w:tcPr>
            <w:tcW w:w="2870" w:type="dxa"/>
          </w:tcPr>
          <w:p w14:paraId="7BDA68C2" w14:textId="77777777" w:rsidR="00CF58F0" w:rsidRPr="00A87EC6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A87EC6">
              <w:rPr>
                <w:rFonts w:ascii="Arial" w:hAnsi="Arial" w:cs="Arial"/>
                <w:sz w:val="20"/>
                <w:szCs w:val="20"/>
              </w:rPr>
              <w:t>0  bis  20 Fehlerpunkte:</w:t>
            </w:r>
          </w:p>
        </w:tc>
        <w:tc>
          <w:tcPr>
            <w:tcW w:w="5953" w:type="dxa"/>
          </w:tcPr>
          <w:p w14:paraId="04F1CACC" w14:textId="77777777" w:rsidR="00CF58F0" w:rsidRPr="00A87EC6" w:rsidRDefault="00CF58F0" w:rsidP="0057062A">
            <w:pPr>
              <w:ind w:left="-88"/>
              <w:rPr>
                <w:rFonts w:ascii="Arial" w:hAnsi="Arial" w:cs="Arial"/>
                <w:sz w:val="20"/>
                <w:szCs w:val="20"/>
              </w:rPr>
            </w:pPr>
            <w:r w:rsidRPr="00A87EC6">
              <w:rPr>
                <w:rFonts w:ascii="Arial" w:hAnsi="Arial" w:cs="Arial"/>
                <w:sz w:val="20"/>
                <w:szCs w:val="20"/>
              </w:rPr>
              <w:t>Jugendflamme Stufe III bestanden</w:t>
            </w:r>
          </w:p>
        </w:tc>
      </w:tr>
      <w:tr w:rsidR="00CF58F0" w:rsidRPr="00A87EC6" w14:paraId="7B9DCEBA" w14:textId="77777777" w:rsidTr="0057062A">
        <w:trPr>
          <w:jc w:val="center"/>
        </w:trPr>
        <w:tc>
          <w:tcPr>
            <w:tcW w:w="2870" w:type="dxa"/>
          </w:tcPr>
          <w:p w14:paraId="01B0E48C" w14:textId="77777777" w:rsidR="00CF58F0" w:rsidRPr="00A87EC6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A87EC6">
              <w:rPr>
                <w:rFonts w:ascii="Arial" w:hAnsi="Arial" w:cs="Arial"/>
                <w:sz w:val="20"/>
                <w:szCs w:val="20"/>
              </w:rPr>
              <w:t>20  bis  35 Fehlerpunkte:</w:t>
            </w:r>
          </w:p>
        </w:tc>
        <w:tc>
          <w:tcPr>
            <w:tcW w:w="5953" w:type="dxa"/>
          </w:tcPr>
          <w:p w14:paraId="7A3C6FE6" w14:textId="77777777" w:rsidR="00CF58F0" w:rsidRPr="00A87EC6" w:rsidRDefault="00CF58F0" w:rsidP="0057062A">
            <w:pPr>
              <w:ind w:left="-88"/>
              <w:rPr>
                <w:rFonts w:ascii="Arial" w:hAnsi="Arial" w:cs="Arial"/>
                <w:sz w:val="20"/>
                <w:szCs w:val="20"/>
              </w:rPr>
            </w:pPr>
            <w:r w:rsidRPr="00A87EC6">
              <w:rPr>
                <w:rFonts w:ascii="Arial" w:hAnsi="Arial" w:cs="Arial"/>
                <w:sz w:val="20"/>
                <w:szCs w:val="20"/>
              </w:rPr>
              <w:t>Jugendflamme Stufe III kann am gleichen Tag wiederholt werden</w:t>
            </w:r>
          </w:p>
        </w:tc>
      </w:tr>
      <w:tr w:rsidR="00CF58F0" w:rsidRPr="00A87EC6" w14:paraId="1816A269" w14:textId="77777777" w:rsidTr="0057062A">
        <w:trPr>
          <w:jc w:val="center"/>
        </w:trPr>
        <w:tc>
          <w:tcPr>
            <w:tcW w:w="2870" w:type="dxa"/>
          </w:tcPr>
          <w:p w14:paraId="7010B65F" w14:textId="77777777" w:rsidR="00CF58F0" w:rsidRPr="00A87EC6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A87EC6">
              <w:rPr>
                <w:rFonts w:ascii="Arial" w:hAnsi="Arial" w:cs="Arial"/>
                <w:sz w:val="20"/>
                <w:szCs w:val="20"/>
              </w:rPr>
              <w:t>36  und  mehr Fehlerpunkte:</w:t>
            </w:r>
          </w:p>
        </w:tc>
        <w:tc>
          <w:tcPr>
            <w:tcW w:w="5953" w:type="dxa"/>
          </w:tcPr>
          <w:p w14:paraId="4C313DA4" w14:textId="77777777" w:rsidR="00CF58F0" w:rsidRPr="00A87EC6" w:rsidRDefault="00CF58F0" w:rsidP="0057062A">
            <w:pPr>
              <w:ind w:left="-88"/>
              <w:rPr>
                <w:rFonts w:ascii="Arial" w:hAnsi="Arial" w:cs="Arial"/>
                <w:sz w:val="20"/>
                <w:szCs w:val="20"/>
              </w:rPr>
            </w:pPr>
            <w:r w:rsidRPr="00A87EC6">
              <w:rPr>
                <w:rFonts w:ascii="Arial" w:hAnsi="Arial" w:cs="Arial"/>
                <w:sz w:val="20"/>
                <w:szCs w:val="20"/>
              </w:rPr>
              <w:t>Jugendflamme Stufe III nicht bestanden</w:t>
            </w:r>
          </w:p>
        </w:tc>
      </w:tr>
    </w:tbl>
    <w:p w14:paraId="376143DA" w14:textId="77777777" w:rsidR="00CF58F0" w:rsidRPr="00A87EC6" w:rsidRDefault="00CF58F0" w:rsidP="00CF58F0">
      <w:pPr>
        <w:autoSpaceDE w:val="0"/>
        <w:autoSpaceDN w:val="0"/>
        <w:adjustRightInd w:val="0"/>
        <w:ind w:left="-284"/>
        <w:rPr>
          <w:rFonts w:ascii="Arial" w:hAnsi="Arial" w:cs="Arial"/>
          <w:sz w:val="20"/>
          <w:szCs w:val="20"/>
        </w:rPr>
      </w:pPr>
    </w:p>
    <w:p w14:paraId="2974D465" w14:textId="77777777" w:rsidR="00CF58F0" w:rsidRPr="00A87EC6" w:rsidRDefault="00CF58F0" w:rsidP="00CF58F0">
      <w:pPr>
        <w:autoSpaceDE w:val="0"/>
        <w:autoSpaceDN w:val="0"/>
        <w:adjustRightInd w:val="0"/>
        <w:ind w:left="-284"/>
        <w:rPr>
          <w:rFonts w:ascii="Arial" w:hAnsi="Arial" w:cs="Arial"/>
          <w:sz w:val="20"/>
          <w:szCs w:val="20"/>
        </w:rPr>
      </w:pPr>
    </w:p>
    <w:p w14:paraId="0204E423" w14:textId="77777777" w:rsidR="00CF58F0" w:rsidRPr="00A87EC6" w:rsidRDefault="00CF58F0" w:rsidP="00CF58F0">
      <w:pPr>
        <w:ind w:left="-284" w:firstLine="284"/>
        <w:rPr>
          <w:rFonts w:ascii="Arial" w:hAnsi="Arial" w:cs="Arial"/>
          <w:sz w:val="20"/>
          <w:szCs w:val="20"/>
        </w:rPr>
      </w:pPr>
      <w:r w:rsidRPr="00A87EC6">
        <w:rPr>
          <w:rFonts w:ascii="Arial" w:hAnsi="Arial" w:cs="Arial"/>
          <w:sz w:val="20"/>
          <w:szCs w:val="20"/>
        </w:rPr>
        <w:t xml:space="preserve">      ____________________</w:t>
      </w:r>
      <w:r w:rsidRPr="00A87EC6">
        <w:rPr>
          <w:rFonts w:ascii="Arial" w:hAnsi="Arial" w:cs="Arial"/>
          <w:sz w:val="20"/>
          <w:szCs w:val="20"/>
        </w:rPr>
        <w:tab/>
      </w:r>
      <w:r w:rsidRPr="00A87EC6">
        <w:rPr>
          <w:rFonts w:ascii="Arial" w:hAnsi="Arial" w:cs="Arial"/>
          <w:sz w:val="20"/>
          <w:szCs w:val="20"/>
        </w:rPr>
        <w:tab/>
      </w:r>
      <w:r w:rsidRPr="00A87EC6">
        <w:rPr>
          <w:rFonts w:ascii="Arial" w:hAnsi="Arial" w:cs="Arial"/>
          <w:sz w:val="20"/>
          <w:szCs w:val="20"/>
        </w:rPr>
        <w:tab/>
      </w:r>
      <w:r w:rsidRPr="00A87EC6">
        <w:rPr>
          <w:rFonts w:ascii="Arial" w:hAnsi="Arial" w:cs="Arial"/>
          <w:sz w:val="20"/>
          <w:szCs w:val="20"/>
        </w:rPr>
        <w:tab/>
      </w:r>
      <w:r w:rsidRPr="00A87EC6">
        <w:rPr>
          <w:rFonts w:ascii="Arial" w:hAnsi="Arial" w:cs="Arial"/>
          <w:sz w:val="20"/>
          <w:szCs w:val="20"/>
        </w:rPr>
        <w:tab/>
        <w:t xml:space="preserve">     </w:t>
      </w:r>
      <w:r w:rsidRPr="00A87EC6">
        <w:rPr>
          <w:rFonts w:ascii="Arial" w:hAnsi="Arial" w:cs="Arial"/>
          <w:sz w:val="20"/>
          <w:szCs w:val="20"/>
        </w:rPr>
        <w:tab/>
        <w:t xml:space="preserve">          ____________________</w:t>
      </w:r>
    </w:p>
    <w:p w14:paraId="10B0C419" w14:textId="77777777" w:rsidR="00CF58F0" w:rsidRPr="00900C4F" w:rsidRDefault="00CF58F0" w:rsidP="00CF58F0">
      <w:pPr>
        <w:ind w:left="-284" w:firstLine="284"/>
        <w:rPr>
          <w:rFonts w:ascii="Arial" w:hAnsi="Arial" w:cs="Arial"/>
          <w:sz w:val="20"/>
          <w:szCs w:val="20"/>
        </w:rPr>
      </w:pPr>
      <w:r w:rsidRPr="00A87EC6">
        <w:rPr>
          <w:rFonts w:ascii="Arial" w:hAnsi="Arial" w:cs="Arial"/>
          <w:sz w:val="20"/>
          <w:szCs w:val="20"/>
        </w:rPr>
        <w:t xml:space="preserve">      </w:t>
      </w:r>
      <w:r w:rsidRPr="00A87EC6">
        <w:rPr>
          <w:rFonts w:ascii="Arial" w:hAnsi="Arial" w:cs="Arial"/>
          <w:sz w:val="20"/>
          <w:szCs w:val="20"/>
        </w:rPr>
        <w:tab/>
        <w:t xml:space="preserve">    Ort, Datum</w:t>
      </w:r>
      <w:r w:rsidRPr="00A87EC6">
        <w:rPr>
          <w:rFonts w:ascii="Arial" w:hAnsi="Arial" w:cs="Arial"/>
          <w:sz w:val="20"/>
          <w:szCs w:val="20"/>
        </w:rPr>
        <w:tab/>
      </w:r>
      <w:r w:rsidRPr="00A87EC6">
        <w:rPr>
          <w:rFonts w:ascii="Arial" w:hAnsi="Arial" w:cs="Arial"/>
          <w:sz w:val="20"/>
          <w:szCs w:val="20"/>
        </w:rPr>
        <w:tab/>
      </w:r>
      <w:r w:rsidRPr="00A87EC6">
        <w:rPr>
          <w:rFonts w:ascii="Arial" w:hAnsi="Arial" w:cs="Arial"/>
          <w:sz w:val="20"/>
          <w:szCs w:val="20"/>
        </w:rPr>
        <w:tab/>
      </w:r>
      <w:r w:rsidRPr="00A87EC6">
        <w:rPr>
          <w:rFonts w:ascii="Arial" w:hAnsi="Arial" w:cs="Arial"/>
          <w:sz w:val="20"/>
          <w:szCs w:val="20"/>
        </w:rPr>
        <w:tab/>
      </w:r>
      <w:r w:rsidRPr="00A87EC6">
        <w:rPr>
          <w:rFonts w:ascii="Arial" w:hAnsi="Arial" w:cs="Arial"/>
          <w:sz w:val="20"/>
          <w:szCs w:val="20"/>
        </w:rPr>
        <w:tab/>
      </w:r>
      <w:r w:rsidRPr="00A87EC6">
        <w:rPr>
          <w:rFonts w:ascii="Arial" w:hAnsi="Arial" w:cs="Arial"/>
          <w:sz w:val="20"/>
          <w:szCs w:val="20"/>
        </w:rPr>
        <w:tab/>
      </w:r>
      <w:r w:rsidRPr="00A87EC6">
        <w:rPr>
          <w:rFonts w:ascii="Arial" w:hAnsi="Arial" w:cs="Arial"/>
          <w:sz w:val="20"/>
          <w:szCs w:val="20"/>
        </w:rPr>
        <w:tab/>
        <w:t xml:space="preserve">          KJW/JFB-Wettbewerbe</w:t>
      </w:r>
    </w:p>
    <w:p w14:paraId="685F9B18" w14:textId="77777777" w:rsidR="00CF58F0" w:rsidRDefault="00CF58F0" w:rsidP="00CF58F0">
      <w:pPr>
        <w:rPr>
          <w:rFonts w:ascii="Arial" w:hAnsi="Arial" w:cs="Arial"/>
          <w:szCs w:val="21"/>
        </w:rPr>
      </w:pPr>
    </w:p>
    <w:p w14:paraId="456DA970" w14:textId="77777777" w:rsidR="00CF58F0" w:rsidRDefault="00CF58F0" w:rsidP="00CF58F0">
      <w:pPr>
        <w:rPr>
          <w:rFonts w:ascii="Arial" w:hAnsi="Arial" w:cs="Arial"/>
          <w:szCs w:val="21"/>
        </w:rPr>
      </w:pPr>
    </w:p>
    <w:p w14:paraId="69206B1D" w14:textId="77777777" w:rsidR="00CF58F0" w:rsidRDefault="00CF58F0" w:rsidP="00CF58F0">
      <w:pPr>
        <w:rPr>
          <w:rFonts w:ascii="Arial" w:hAnsi="Arial" w:cs="Arial"/>
          <w:szCs w:val="21"/>
        </w:rPr>
      </w:pPr>
    </w:p>
    <w:p w14:paraId="4CCEDAD2" w14:textId="77777777" w:rsidR="00CF58F0" w:rsidRPr="008738FD" w:rsidRDefault="00CF58F0" w:rsidP="00CF58F0">
      <w:pPr>
        <w:rPr>
          <w:rFonts w:ascii="Arial" w:hAnsi="Arial" w:cs="Arial"/>
          <w:szCs w:val="21"/>
        </w:rPr>
      </w:pPr>
    </w:p>
    <w:p w14:paraId="36CDD869" w14:textId="77777777" w:rsidR="00CF58F0" w:rsidRPr="0058512B" w:rsidRDefault="00CF58F0" w:rsidP="00CF58F0">
      <w:pPr>
        <w:pStyle w:val="berschrift1"/>
        <w:rPr>
          <w:rFonts w:ascii="Arial" w:hAnsi="Arial" w:cs="Arial"/>
          <w:b/>
          <w:bCs/>
          <w:sz w:val="36"/>
          <w:szCs w:val="36"/>
        </w:rPr>
      </w:pPr>
      <w:r w:rsidRPr="0058512B">
        <w:rPr>
          <w:rFonts w:ascii="Arial" w:hAnsi="Arial" w:cs="Arial"/>
          <w:b/>
          <w:bCs/>
          <w:sz w:val="36"/>
          <w:szCs w:val="36"/>
        </w:rPr>
        <w:t xml:space="preserve">Bewertungsblatt Jugendflamme Stufe </w:t>
      </w:r>
      <w:r>
        <w:rPr>
          <w:rFonts w:ascii="Arial" w:hAnsi="Arial" w:cs="Arial"/>
          <w:b/>
          <w:bCs/>
          <w:sz w:val="36"/>
          <w:szCs w:val="36"/>
        </w:rPr>
        <w:t>III</w:t>
      </w:r>
    </w:p>
    <w:p w14:paraId="11F4152E" w14:textId="77777777" w:rsidR="00CF58F0" w:rsidRDefault="00CF58F0" w:rsidP="00CF58F0">
      <w:pPr>
        <w:rPr>
          <w:rFonts w:ascii="Arial" w:hAnsi="Arial" w:cs="Arial"/>
          <w:sz w:val="16"/>
          <w:szCs w:val="16"/>
        </w:rPr>
      </w:pPr>
    </w:p>
    <w:tbl>
      <w:tblPr>
        <w:tblW w:w="8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94"/>
        <w:gridCol w:w="1134"/>
        <w:gridCol w:w="567"/>
        <w:gridCol w:w="567"/>
        <w:gridCol w:w="567"/>
        <w:gridCol w:w="567"/>
      </w:tblGrid>
      <w:tr w:rsidR="00CF58F0" w:rsidRPr="00901149" w14:paraId="5404E0DB" w14:textId="77777777" w:rsidTr="0057062A">
        <w:trPr>
          <w:jc w:val="center"/>
        </w:trPr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5BDD41CD" w14:textId="77777777" w:rsidR="00CF58F0" w:rsidRPr="00901149" w:rsidRDefault="00CF58F0" w:rsidP="0057062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4428" w:type="dxa"/>
            <w:gridSpan w:val="2"/>
            <w:tcBorders>
              <w:top w:val="nil"/>
              <w:left w:val="nil"/>
            </w:tcBorders>
          </w:tcPr>
          <w:p w14:paraId="5232493C" w14:textId="77777777" w:rsidR="00CF58F0" w:rsidRPr="00901149" w:rsidRDefault="00CF58F0" w:rsidP="0057062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14:paraId="6E3074FC" w14:textId="77777777" w:rsidR="00CF58F0" w:rsidRPr="00F43893" w:rsidRDefault="00CF58F0" w:rsidP="0057062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F43893">
              <w:rPr>
                <w:rFonts w:ascii="Arial" w:hAnsi="Arial" w:cs="Arial"/>
                <w:b/>
                <w:szCs w:val="21"/>
              </w:rPr>
              <w:t>Teilnehmer</w:t>
            </w:r>
          </w:p>
        </w:tc>
      </w:tr>
      <w:tr w:rsidR="00CF58F0" w:rsidRPr="00901149" w14:paraId="669A5B96" w14:textId="77777777" w:rsidTr="0057062A">
        <w:trPr>
          <w:trHeight w:val="403"/>
          <w:jc w:val="center"/>
        </w:trPr>
        <w:tc>
          <w:tcPr>
            <w:tcW w:w="2127" w:type="dxa"/>
            <w:vAlign w:val="center"/>
          </w:tcPr>
          <w:p w14:paraId="5A330E65" w14:textId="77777777" w:rsidR="00CF58F0" w:rsidRPr="00F43893" w:rsidRDefault="00CF58F0" w:rsidP="0057062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43893">
              <w:rPr>
                <w:rFonts w:ascii="Arial" w:hAnsi="Arial" w:cs="Arial"/>
                <w:b/>
                <w:sz w:val="28"/>
                <w:szCs w:val="28"/>
              </w:rPr>
              <w:t>Feuerwehr:</w:t>
            </w:r>
          </w:p>
        </w:tc>
        <w:tc>
          <w:tcPr>
            <w:tcW w:w="4428" w:type="dxa"/>
            <w:gridSpan w:val="2"/>
            <w:tcBorders>
              <w:right w:val="single" w:sz="4" w:space="0" w:color="auto"/>
            </w:tcBorders>
            <w:vAlign w:val="center"/>
          </w:tcPr>
          <w:p w14:paraId="73BC148D" w14:textId="77777777" w:rsidR="00CF58F0" w:rsidRPr="007E6515" w:rsidRDefault="00CF58F0" w:rsidP="0057062A">
            <w:pPr>
              <w:ind w:left="34" w:right="11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6D5997" w14:textId="77777777" w:rsidR="00CF58F0" w:rsidRPr="0035729D" w:rsidRDefault="00CF58F0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12ACC8" w14:textId="77777777" w:rsidR="00CF58F0" w:rsidRPr="0035729D" w:rsidRDefault="00CF58F0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7B2D9B" w14:textId="77777777" w:rsidR="00CF58F0" w:rsidRPr="0035729D" w:rsidRDefault="00CF58F0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914895" w14:textId="77777777" w:rsidR="00CF58F0" w:rsidRPr="0035729D" w:rsidRDefault="00CF58F0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</w:tr>
      <w:tr w:rsidR="00CF58F0" w:rsidRPr="00901149" w14:paraId="16B86BFC" w14:textId="77777777" w:rsidTr="0057062A">
        <w:trPr>
          <w:trHeight w:val="383"/>
          <w:jc w:val="center"/>
        </w:trPr>
        <w:tc>
          <w:tcPr>
            <w:tcW w:w="2127" w:type="dxa"/>
            <w:vAlign w:val="center"/>
          </w:tcPr>
          <w:p w14:paraId="4AB87311" w14:textId="77777777" w:rsidR="00CF58F0" w:rsidRPr="00F43893" w:rsidRDefault="00CF58F0" w:rsidP="0057062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43893">
              <w:rPr>
                <w:rFonts w:ascii="Arial" w:hAnsi="Arial" w:cs="Arial"/>
                <w:b/>
                <w:sz w:val="28"/>
                <w:szCs w:val="28"/>
              </w:rPr>
              <w:t>Datum:</w:t>
            </w:r>
          </w:p>
        </w:tc>
        <w:tc>
          <w:tcPr>
            <w:tcW w:w="4428" w:type="dxa"/>
            <w:gridSpan w:val="2"/>
            <w:tcBorders>
              <w:right w:val="single" w:sz="4" w:space="0" w:color="auto"/>
            </w:tcBorders>
            <w:vAlign w:val="center"/>
          </w:tcPr>
          <w:p w14:paraId="21232A65" w14:textId="77777777" w:rsidR="00CF58F0" w:rsidRPr="007E6515" w:rsidRDefault="00CF58F0" w:rsidP="0057062A">
            <w:pPr>
              <w:ind w:left="34" w:right="11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1E28A6" w14:textId="77777777" w:rsidR="00CF58F0" w:rsidRPr="0035729D" w:rsidRDefault="00CF58F0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0A5ED7" w14:textId="77777777" w:rsidR="00CF58F0" w:rsidRPr="0035729D" w:rsidRDefault="00CF58F0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E54595" w14:textId="77777777" w:rsidR="00CF58F0" w:rsidRPr="0035729D" w:rsidRDefault="00CF58F0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AB390C" w14:textId="77777777" w:rsidR="00CF58F0" w:rsidRPr="0035729D" w:rsidRDefault="00CF58F0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</w:tr>
      <w:tr w:rsidR="00CF58F0" w:rsidRPr="00901149" w14:paraId="08835465" w14:textId="77777777" w:rsidTr="0057062A">
        <w:trPr>
          <w:trHeight w:hRule="exact" w:val="411"/>
          <w:jc w:val="center"/>
        </w:trPr>
        <w:tc>
          <w:tcPr>
            <w:tcW w:w="2127" w:type="dxa"/>
            <w:vAlign w:val="center"/>
          </w:tcPr>
          <w:p w14:paraId="3C13684E" w14:textId="77777777" w:rsidR="00CF58F0" w:rsidRPr="00F43893" w:rsidRDefault="00CF58F0" w:rsidP="0057062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43893">
              <w:rPr>
                <w:rFonts w:ascii="Arial" w:hAnsi="Arial" w:cs="Arial"/>
                <w:b/>
                <w:sz w:val="28"/>
                <w:szCs w:val="28"/>
              </w:rPr>
              <w:t>Ort:</w:t>
            </w:r>
          </w:p>
        </w:tc>
        <w:tc>
          <w:tcPr>
            <w:tcW w:w="4428" w:type="dxa"/>
            <w:gridSpan w:val="2"/>
            <w:tcBorders>
              <w:right w:val="single" w:sz="4" w:space="0" w:color="auto"/>
            </w:tcBorders>
            <w:vAlign w:val="center"/>
          </w:tcPr>
          <w:p w14:paraId="4F95564C" w14:textId="77777777" w:rsidR="00CF58F0" w:rsidRPr="007E6515" w:rsidRDefault="00CF58F0" w:rsidP="0057062A">
            <w:pPr>
              <w:ind w:left="34" w:right="11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1C72E8" w14:textId="77777777" w:rsidR="00CF58F0" w:rsidRPr="0035729D" w:rsidRDefault="00CF58F0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710B31" w14:textId="77777777" w:rsidR="00CF58F0" w:rsidRPr="0035729D" w:rsidRDefault="00CF58F0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C739A2" w14:textId="77777777" w:rsidR="00CF58F0" w:rsidRPr="0035729D" w:rsidRDefault="00CF58F0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FAC5CF" w14:textId="77777777" w:rsidR="00CF58F0" w:rsidRPr="0035729D" w:rsidRDefault="00CF58F0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</w:tr>
      <w:tr w:rsidR="00CF58F0" w:rsidRPr="00751A00" w14:paraId="09B3339B" w14:textId="77777777" w:rsidTr="0057062A">
        <w:trPr>
          <w:trHeight w:val="746"/>
          <w:jc w:val="center"/>
        </w:trPr>
        <w:tc>
          <w:tcPr>
            <w:tcW w:w="6555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31495107" w14:textId="77777777" w:rsidR="00CF58F0" w:rsidRDefault="00CF58F0" w:rsidP="0057062A">
            <w:pPr>
              <w:rPr>
                <w:rFonts w:ascii="Arial" w:hAnsi="Arial" w:cs="Arial"/>
              </w:rPr>
            </w:pPr>
          </w:p>
          <w:p w14:paraId="64B64512" w14:textId="77777777" w:rsidR="00CF58F0" w:rsidRPr="007E6515" w:rsidRDefault="00CF58F0" w:rsidP="005706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Bewertungsblatt 2 von 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A0FA" w14:textId="77777777" w:rsidR="00CF58F0" w:rsidRPr="00751A00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5DB3" w14:textId="77777777" w:rsidR="00CF58F0" w:rsidRPr="00751A00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95CA" w14:textId="77777777" w:rsidR="00CF58F0" w:rsidRPr="00751A00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203B" w14:textId="77777777" w:rsidR="00CF58F0" w:rsidRPr="00751A00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901149" w14:paraId="42EE3E22" w14:textId="77777777" w:rsidTr="0057062A">
        <w:trPr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ACF6F51" w14:textId="77777777" w:rsidR="00CF58F0" w:rsidRPr="00F877CD" w:rsidRDefault="00CF58F0" w:rsidP="0057062A">
            <w:pPr>
              <w:rPr>
                <w:rFonts w:ascii="Arial" w:hAnsi="Arial" w:cs="Arial"/>
              </w:rPr>
            </w:pPr>
          </w:p>
        </w:tc>
      </w:tr>
      <w:tr w:rsidR="00CF58F0" w:rsidRPr="001A15E2" w14:paraId="4C5FACB9" w14:textId="77777777" w:rsidTr="0057062A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271AC" w14:textId="77777777" w:rsidR="00CF58F0" w:rsidRPr="007C1A51" w:rsidRDefault="00CF58F0" w:rsidP="00570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1A51">
              <w:rPr>
                <w:rFonts w:ascii="Arial" w:hAnsi="Arial" w:cs="Arial"/>
                <w:b/>
                <w:sz w:val="20"/>
                <w:szCs w:val="20"/>
              </w:rPr>
              <w:t>1. Brustbund mit Sicherung durch Spierenstich</w:t>
            </w:r>
          </w:p>
        </w:tc>
      </w:tr>
      <w:tr w:rsidR="00CF58F0" w:rsidRPr="001A15E2" w14:paraId="40489AE8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21BDD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Falsches oder zu lockeres Anlegen des Brustbundes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A39AEA" w14:textId="77777777" w:rsidR="00CF58F0" w:rsidRPr="001A15E2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F49A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7982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4797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641E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18C90376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B7F1D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Falsche/Vergessene Sicherung durch Spierenstich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F8444B" w14:textId="77777777" w:rsidR="00CF58F0" w:rsidRPr="001A15E2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B309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262E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8F3D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EE39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225EDF10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677FE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Sollzeitüberschreitung (ab 41 Sek.)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8638F9" w14:textId="77777777" w:rsidR="00CF58F0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Sek. 1=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58EF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B6AC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A2E6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3729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161F2C69" w14:textId="77777777" w:rsidTr="0057062A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02103" w14:textId="77777777" w:rsidR="00CF58F0" w:rsidRPr="007C1A51" w:rsidRDefault="00CF58F0" w:rsidP="00570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1A51">
              <w:rPr>
                <w:rFonts w:ascii="Arial" w:hAnsi="Arial" w:cs="Arial"/>
                <w:b/>
                <w:sz w:val="20"/>
                <w:szCs w:val="20"/>
              </w:rPr>
              <w:t>2. Mastwurf mit Halbschlag an einer Feuerwehraxt</w:t>
            </w:r>
          </w:p>
        </w:tc>
      </w:tr>
      <w:tr w:rsidR="00CF58F0" w:rsidRPr="001A15E2" w14:paraId="61318C3A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77416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Falsches Anlegen oder Nichtanlegen des Mastwurfs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2D55D1" w14:textId="77777777" w:rsidR="00CF58F0" w:rsidRPr="001A15E2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2D5C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F49F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3535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E3A1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793F34E4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D66C2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Falsches Anlegen oder Vergessen des Halbschlags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CBC0A92" w14:textId="77777777" w:rsidR="00CF58F0" w:rsidRPr="001A15E2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E8B08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8A5D2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E430F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F3ACA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1E7C941D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D030C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Sollzeitüberschreitung (ab 31 Sek.)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1CA8C59" w14:textId="77777777" w:rsidR="00CF58F0" w:rsidRPr="001A15E2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Sek. 1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6F384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1034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F8177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A59E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4F2BBCF7" w14:textId="77777777" w:rsidTr="0057062A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ADDCD" w14:textId="77777777" w:rsidR="00CF58F0" w:rsidRPr="007C1A51" w:rsidRDefault="00CF58F0" w:rsidP="00570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1A51">
              <w:rPr>
                <w:rFonts w:ascii="Arial" w:hAnsi="Arial" w:cs="Arial"/>
                <w:b/>
                <w:sz w:val="20"/>
                <w:szCs w:val="20"/>
              </w:rPr>
              <w:t>3. Erste Hilfe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Theorie</w:t>
            </w:r>
          </w:p>
        </w:tc>
      </w:tr>
      <w:tr w:rsidR="00CF58F0" w:rsidRPr="001A15E2" w14:paraId="75F9FCC3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D321C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Nicht gegebene Antwort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B7848F8" w14:textId="77777777" w:rsidR="00CF58F0" w:rsidRPr="001A15E2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4220A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AD290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CE51C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3453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0CEDD157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2AFEB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Nicht vollständig oder falsch gegebene Antwort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F038423" w14:textId="77777777" w:rsidR="00CF58F0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134A3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5037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B49B0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6BA82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6F2191ED" w14:textId="77777777" w:rsidTr="0057062A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4AE5B" w14:textId="77777777" w:rsidR="00CF58F0" w:rsidRPr="007C1A51" w:rsidRDefault="00CF58F0" w:rsidP="00570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1A51">
              <w:rPr>
                <w:rFonts w:ascii="Arial" w:hAnsi="Arial" w:cs="Arial"/>
                <w:b/>
                <w:sz w:val="20"/>
                <w:szCs w:val="20"/>
              </w:rPr>
              <w:t>4. Gefahrgut- und Hinweiszeichen</w:t>
            </w:r>
          </w:p>
        </w:tc>
      </w:tr>
      <w:tr w:rsidR="00CF58F0" w:rsidRPr="001A15E2" w14:paraId="3B64FB4B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82C21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Nicht erkannt oder falsche Erklärung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6F1D1B7" w14:textId="77777777" w:rsidR="00CF58F0" w:rsidRPr="001A15E2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2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750B0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F6FC4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F8767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A1BB0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790C6018" w14:textId="77777777" w:rsidTr="0057062A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93A3F" w14:textId="77777777" w:rsidR="00CF58F0" w:rsidRPr="007C1A51" w:rsidRDefault="00CF58F0" w:rsidP="005706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C1A51">
              <w:rPr>
                <w:rFonts w:ascii="Arial" w:hAnsi="Arial" w:cs="Arial"/>
                <w:b/>
                <w:sz w:val="20"/>
                <w:szCs w:val="20"/>
              </w:rPr>
              <w:t>. Erste Hilfe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Praxis</w:t>
            </w:r>
          </w:p>
        </w:tc>
      </w:tr>
      <w:tr w:rsidR="00CF58F0" w:rsidRPr="001A15E2" w14:paraId="4059AE7B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F776C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Aufgabe nicht ausgeführt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4254A12" w14:textId="77777777" w:rsidR="00CF58F0" w:rsidRPr="001A15E2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7544E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9FDEA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EE215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424EF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0CE95FF7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76D5D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Aufgabe unvollständig ausgeführt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57B69F8" w14:textId="77777777" w:rsidR="00CF58F0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D1920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9A5C9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DC9A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0A57D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2C7ED6FF" w14:textId="77777777" w:rsidTr="0057062A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33901" w14:textId="77777777" w:rsidR="00CF58F0" w:rsidRPr="007C1A51" w:rsidRDefault="00CF58F0" w:rsidP="005706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7C1A5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Kuppeln einer Saugleitung</w:t>
            </w:r>
          </w:p>
        </w:tc>
      </w:tr>
      <w:tr w:rsidR="00CF58F0" w:rsidRPr="001A15E2" w14:paraId="3B073B4D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AC364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WTF bestimmt nicht die Zahl der Saugschläuche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CF68322" w14:textId="77777777" w:rsidR="00CF58F0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84D9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235F9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D73B1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C05CB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361FE1F8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ACADF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Saugleitung nicht vom Saugkorb gekuppelt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4C594F1" w14:textId="77777777" w:rsidR="00CF58F0" w:rsidRPr="001A15E2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FC9C6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CA42C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2ED8C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FEB3A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4DFBD19A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CAF07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Saugleitung wird nicht durch WT gekuppelt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D436168" w14:textId="77777777" w:rsidR="00CF58F0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C9FA9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5E631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CD0CD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30AA2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7B5B309F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4D83C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Halte- &amp; Ventilleine nicht durch WT angelegt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F086716" w14:textId="77777777" w:rsidR="00CF58F0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7A968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AE2A3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5313F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F3A45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271BA251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52F81" w14:textId="77777777" w:rsidR="00CF58F0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Nicht wirksames Anlegen der Halteleine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8DC6FDB" w14:textId="77777777" w:rsidR="00CF58F0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C1878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3B3B9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28B0F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DA9E6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6796474C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EB505" w14:textId="77777777" w:rsidR="00CF58F0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Halbschlag falsch oder an falschen Ort angebracht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CE3787B" w14:textId="77777777" w:rsidR="00CF58F0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5=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1BD3B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6344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DF195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BEB6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60B77C48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A2021" w14:textId="77777777" w:rsidR="00CF58F0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Freies Ende der Halteleine kürzer als 3m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FEF4C95" w14:textId="77777777" w:rsidR="00CF58F0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5=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9CB9E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3DEB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5522F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ED1E8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6BEE408A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7CF89" w14:textId="77777777" w:rsidR="00CF58F0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Nicht oder nicht wirksames Anlegen der Ventilleine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451C4DC" w14:textId="77777777" w:rsidR="00CF58F0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A2322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A8D1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32F1F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37FE6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429E659B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EF1DC" w14:textId="77777777" w:rsidR="00CF58F0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Nicht/Falsch/zu Früh gegebener Befehl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A0144FC" w14:textId="77777777" w:rsidR="00CF58F0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2=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05CFF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CA097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9A7BB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499D5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5413884F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CD45B" w14:textId="77777777" w:rsidR="00CF58F0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Überschreitung der Höchstzeit pro Sekunde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E5B9A39" w14:textId="77777777" w:rsidR="00CF58F0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85D84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85E81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E54A0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16F31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901149" w14:paraId="07EB0A49" w14:textId="77777777" w:rsidTr="0057062A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6132EB" w14:textId="77777777" w:rsidR="00CF58F0" w:rsidRPr="00901149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901149" w14:paraId="69078BA8" w14:textId="77777777" w:rsidTr="0057062A">
        <w:trPr>
          <w:trHeight w:val="284"/>
          <w:jc w:val="center"/>
        </w:trPr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64CBD" w14:textId="77777777" w:rsidR="00CF58F0" w:rsidRPr="00901149" w:rsidRDefault="00CF58F0" w:rsidP="0057062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1149">
              <w:rPr>
                <w:rFonts w:ascii="Arial" w:hAnsi="Arial" w:cs="Arial"/>
                <w:b/>
                <w:sz w:val="20"/>
                <w:szCs w:val="20"/>
              </w:rPr>
              <w:t>Gesamtfehlerzahl: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CDAC" w14:textId="77777777" w:rsidR="00CF58F0" w:rsidRPr="00901149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FF40" w14:textId="77777777" w:rsidR="00CF58F0" w:rsidRPr="00901149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03D4" w14:textId="77777777" w:rsidR="00CF58F0" w:rsidRPr="00901149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C417" w14:textId="77777777" w:rsidR="00CF58F0" w:rsidRPr="00901149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859C0C" w14:textId="77777777" w:rsidR="00CF58F0" w:rsidRPr="00900C4F" w:rsidRDefault="00CF58F0" w:rsidP="00CF58F0">
      <w:pPr>
        <w:rPr>
          <w:rFonts w:ascii="Arial" w:hAnsi="Arial" w:cs="Arial"/>
          <w:sz w:val="20"/>
          <w:szCs w:val="20"/>
        </w:rPr>
      </w:pPr>
    </w:p>
    <w:tbl>
      <w:tblPr>
        <w:tblW w:w="8823" w:type="dxa"/>
        <w:jc w:val="center"/>
        <w:tblLayout w:type="fixed"/>
        <w:tblLook w:val="04A0" w:firstRow="1" w:lastRow="0" w:firstColumn="1" w:lastColumn="0" w:noHBand="0" w:noVBand="1"/>
      </w:tblPr>
      <w:tblGrid>
        <w:gridCol w:w="2870"/>
        <w:gridCol w:w="5953"/>
      </w:tblGrid>
      <w:tr w:rsidR="00CF58F0" w:rsidRPr="00F73ED2" w14:paraId="2968CCFA" w14:textId="77777777" w:rsidTr="0057062A">
        <w:trPr>
          <w:jc w:val="center"/>
        </w:trPr>
        <w:tc>
          <w:tcPr>
            <w:tcW w:w="2870" w:type="dxa"/>
          </w:tcPr>
          <w:p w14:paraId="5DC06767" w14:textId="77777777" w:rsidR="00CF58F0" w:rsidRPr="00F73ED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F73ED2">
              <w:rPr>
                <w:rFonts w:ascii="Arial" w:hAnsi="Arial" w:cs="Arial"/>
                <w:sz w:val="20"/>
                <w:szCs w:val="20"/>
              </w:rPr>
              <w:t>0  bis  20 Fehlerpunkte:</w:t>
            </w:r>
          </w:p>
        </w:tc>
        <w:tc>
          <w:tcPr>
            <w:tcW w:w="5953" w:type="dxa"/>
          </w:tcPr>
          <w:p w14:paraId="394BBB9A" w14:textId="77777777" w:rsidR="00CF58F0" w:rsidRPr="00F73ED2" w:rsidRDefault="00CF58F0" w:rsidP="0057062A">
            <w:pPr>
              <w:ind w:left="-88"/>
              <w:rPr>
                <w:rFonts w:ascii="Arial" w:hAnsi="Arial" w:cs="Arial"/>
                <w:sz w:val="20"/>
                <w:szCs w:val="20"/>
              </w:rPr>
            </w:pPr>
            <w:r w:rsidRPr="00F73ED2">
              <w:rPr>
                <w:rFonts w:ascii="Arial" w:hAnsi="Arial" w:cs="Arial"/>
                <w:sz w:val="20"/>
                <w:szCs w:val="20"/>
              </w:rPr>
              <w:t>Jugendflamme Stufe III bestanden</w:t>
            </w:r>
          </w:p>
        </w:tc>
      </w:tr>
      <w:tr w:rsidR="00CF58F0" w:rsidRPr="00F73ED2" w14:paraId="3F7B78BE" w14:textId="77777777" w:rsidTr="0057062A">
        <w:trPr>
          <w:jc w:val="center"/>
        </w:trPr>
        <w:tc>
          <w:tcPr>
            <w:tcW w:w="2870" w:type="dxa"/>
          </w:tcPr>
          <w:p w14:paraId="348C57FB" w14:textId="77777777" w:rsidR="00CF58F0" w:rsidRPr="00F73ED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F73ED2">
              <w:rPr>
                <w:rFonts w:ascii="Arial" w:hAnsi="Arial" w:cs="Arial"/>
                <w:sz w:val="20"/>
                <w:szCs w:val="20"/>
              </w:rPr>
              <w:t>20  bis  35 Fehlerpunkte:</w:t>
            </w:r>
          </w:p>
        </w:tc>
        <w:tc>
          <w:tcPr>
            <w:tcW w:w="5953" w:type="dxa"/>
          </w:tcPr>
          <w:p w14:paraId="071804C4" w14:textId="77777777" w:rsidR="00CF58F0" w:rsidRPr="00F73ED2" w:rsidRDefault="00CF58F0" w:rsidP="0057062A">
            <w:pPr>
              <w:ind w:left="-88"/>
              <w:rPr>
                <w:rFonts w:ascii="Arial" w:hAnsi="Arial" w:cs="Arial"/>
                <w:sz w:val="20"/>
                <w:szCs w:val="20"/>
              </w:rPr>
            </w:pPr>
            <w:r w:rsidRPr="00F73ED2">
              <w:rPr>
                <w:rFonts w:ascii="Arial" w:hAnsi="Arial" w:cs="Arial"/>
                <w:sz w:val="20"/>
                <w:szCs w:val="20"/>
              </w:rPr>
              <w:t>Jugendflamme Stufe III kann am gleichen Tag wiederholt werden</w:t>
            </w:r>
          </w:p>
        </w:tc>
      </w:tr>
      <w:tr w:rsidR="00CF58F0" w:rsidRPr="001A15E2" w14:paraId="58C6875C" w14:textId="77777777" w:rsidTr="0057062A">
        <w:trPr>
          <w:jc w:val="center"/>
        </w:trPr>
        <w:tc>
          <w:tcPr>
            <w:tcW w:w="2870" w:type="dxa"/>
          </w:tcPr>
          <w:p w14:paraId="7ED3EAEF" w14:textId="77777777" w:rsidR="00CF58F0" w:rsidRPr="00F73ED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F73ED2">
              <w:rPr>
                <w:rFonts w:ascii="Arial" w:hAnsi="Arial" w:cs="Arial"/>
                <w:sz w:val="20"/>
                <w:szCs w:val="20"/>
              </w:rPr>
              <w:t>36  und  mehr Fehlerpunkte:</w:t>
            </w:r>
          </w:p>
        </w:tc>
        <w:tc>
          <w:tcPr>
            <w:tcW w:w="5953" w:type="dxa"/>
          </w:tcPr>
          <w:p w14:paraId="22E8D1D4" w14:textId="77777777" w:rsidR="00CF58F0" w:rsidRPr="001A15E2" w:rsidRDefault="00CF58F0" w:rsidP="0057062A">
            <w:pPr>
              <w:ind w:left="-88"/>
              <w:rPr>
                <w:rFonts w:ascii="Arial" w:hAnsi="Arial" w:cs="Arial"/>
                <w:sz w:val="20"/>
                <w:szCs w:val="20"/>
              </w:rPr>
            </w:pPr>
            <w:r w:rsidRPr="00F73ED2">
              <w:rPr>
                <w:rFonts w:ascii="Arial" w:hAnsi="Arial" w:cs="Arial"/>
                <w:sz w:val="20"/>
                <w:szCs w:val="20"/>
              </w:rPr>
              <w:t>Jugendflamme Stufe III nicht bestanden</w:t>
            </w:r>
          </w:p>
        </w:tc>
      </w:tr>
    </w:tbl>
    <w:p w14:paraId="5343A9FD" w14:textId="77777777" w:rsidR="00CF58F0" w:rsidRDefault="00CF58F0" w:rsidP="00CF58F0">
      <w:pPr>
        <w:autoSpaceDE w:val="0"/>
        <w:autoSpaceDN w:val="0"/>
        <w:adjustRightInd w:val="0"/>
        <w:ind w:left="-284"/>
        <w:rPr>
          <w:rFonts w:ascii="Arial" w:hAnsi="Arial" w:cs="Arial"/>
          <w:sz w:val="20"/>
          <w:szCs w:val="20"/>
        </w:rPr>
      </w:pPr>
    </w:p>
    <w:p w14:paraId="65DD3962" w14:textId="77777777" w:rsidR="00CF58F0" w:rsidRPr="00900C4F" w:rsidRDefault="00CF58F0" w:rsidP="00CF58F0">
      <w:pPr>
        <w:autoSpaceDE w:val="0"/>
        <w:autoSpaceDN w:val="0"/>
        <w:adjustRightInd w:val="0"/>
        <w:ind w:left="-284"/>
        <w:rPr>
          <w:rFonts w:ascii="Arial" w:hAnsi="Arial" w:cs="Arial"/>
          <w:sz w:val="20"/>
          <w:szCs w:val="20"/>
        </w:rPr>
      </w:pPr>
    </w:p>
    <w:p w14:paraId="72EF42B5" w14:textId="77777777" w:rsidR="00CF58F0" w:rsidRPr="00900C4F" w:rsidRDefault="00CF58F0" w:rsidP="00CF58F0">
      <w:pPr>
        <w:ind w:left="-284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900C4F">
        <w:rPr>
          <w:rFonts w:ascii="Arial" w:hAnsi="Arial" w:cs="Arial"/>
          <w:sz w:val="20"/>
          <w:szCs w:val="20"/>
        </w:rPr>
        <w:t>____________________</w:t>
      </w:r>
      <w:r w:rsidRPr="00900C4F">
        <w:rPr>
          <w:rFonts w:ascii="Arial" w:hAnsi="Arial" w:cs="Arial"/>
          <w:sz w:val="20"/>
          <w:szCs w:val="20"/>
        </w:rPr>
        <w:tab/>
      </w:r>
      <w:r w:rsidRPr="00900C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0C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Pr="00900C4F">
        <w:rPr>
          <w:rFonts w:ascii="Arial" w:hAnsi="Arial" w:cs="Arial"/>
          <w:sz w:val="20"/>
          <w:szCs w:val="20"/>
        </w:rPr>
        <w:t>____________________</w:t>
      </w:r>
    </w:p>
    <w:p w14:paraId="5FDF1F59" w14:textId="77777777" w:rsidR="00CF58F0" w:rsidRPr="00900C4F" w:rsidRDefault="00CF58F0" w:rsidP="00CF58F0">
      <w:pPr>
        <w:ind w:left="-284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900C4F">
        <w:rPr>
          <w:rFonts w:ascii="Arial" w:hAnsi="Arial" w:cs="Arial"/>
          <w:sz w:val="20"/>
          <w:szCs w:val="20"/>
        </w:rPr>
        <w:t>Ort,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KJW/JFB-Wettbewerbe</w:t>
      </w:r>
    </w:p>
    <w:p w14:paraId="0DC29471" w14:textId="77777777" w:rsidR="00CF58F0" w:rsidRDefault="00CF58F0" w:rsidP="00CF58F0">
      <w:pPr>
        <w:rPr>
          <w:rFonts w:ascii="Arial" w:hAnsi="Arial" w:cs="Arial"/>
          <w:szCs w:val="21"/>
        </w:rPr>
      </w:pPr>
    </w:p>
    <w:p w14:paraId="3C02DD05" w14:textId="77777777" w:rsidR="00CF58F0" w:rsidRDefault="00CF58F0" w:rsidP="00CF58F0">
      <w:pPr>
        <w:rPr>
          <w:rFonts w:ascii="Arial" w:hAnsi="Arial" w:cs="Arial"/>
          <w:szCs w:val="21"/>
        </w:rPr>
      </w:pPr>
    </w:p>
    <w:p w14:paraId="11662205" w14:textId="77777777" w:rsidR="00CF58F0" w:rsidRDefault="00CF58F0" w:rsidP="00CF58F0">
      <w:pPr>
        <w:rPr>
          <w:rFonts w:ascii="Arial" w:hAnsi="Arial" w:cs="Arial"/>
          <w:szCs w:val="21"/>
        </w:rPr>
      </w:pPr>
    </w:p>
    <w:p w14:paraId="5ABF5A48" w14:textId="77777777" w:rsidR="00CF58F0" w:rsidRPr="008738FD" w:rsidRDefault="00CF58F0" w:rsidP="00CF58F0">
      <w:pPr>
        <w:rPr>
          <w:rFonts w:ascii="Arial" w:hAnsi="Arial" w:cs="Arial"/>
          <w:szCs w:val="21"/>
        </w:rPr>
      </w:pPr>
    </w:p>
    <w:p w14:paraId="7CC5773B" w14:textId="77777777" w:rsidR="00CF58F0" w:rsidRPr="0058512B" w:rsidRDefault="00CF58F0" w:rsidP="00CF58F0">
      <w:pPr>
        <w:pStyle w:val="berschrift1"/>
        <w:rPr>
          <w:rFonts w:ascii="Arial" w:hAnsi="Arial" w:cs="Arial"/>
          <w:b/>
          <w:bCs/>
          <w:sz w:val="36"/>
          <w:szCs w:val="36"/>
        </w:rPr>
      </w:pPr>
      <w:r w:rsidRPr="0058512B">
        <w:rPr>
          <w:rFonts w:ascii="Arial" w:hAnsi="Arial" w:cs="Arial"/>
          <w:b/>
          <w:bCs/>
          <w:sz w:val="36"/>
          <w:szCs w:val="36"/>
        </w:rPr>
        <w:t xml:space="preserve">Bewertungsblatt Jugendflamme Stufe </w:t>
      </w:r>
      <w:r>
        <w:rPr>
          <w:rFonts w:ascii="Arial" w:hAnsi="Arial" w:cs="Arial"/>
          <w:b/>
          <w:bCs/>
          <w:sz w:val="36"/>
          <w:szCs w:val="36"/>
        </w:rPr>
        <w:t>III</w:t>
      </w:r>
    </w:p>
    <w:p w14:paraId="3E7C1DE0" w14:textId="77777777" w:rsidR="00CF58F0" w:rsidRDefault="00CF58F0" w:rsidP="00CF58F0">
      <w:pPr>
        <w:rPr>
          <w:rFonts w:ascii="Arial" w:hAnsi="Arial" w:cs="Arial"/>
          <w:sz w:val="16"/>
          <w:szCs w:val="16"/>
        </w:rPr>
      </w:pPr>
    </w:p>
    <w:tbl>
      <w:tblPr>
        <w:tblW w:w="8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94"/>
        <w:gridCol w:w="1134"/>
        <w:gridCol w:w="567"/>
        <w:gridCol w:w="567"/>
        <w:gridCol w:w="567"/>
        <w:gridCol w:w="567"/>
      </w:tblGrid>
      <w:tr w:rsidR="00CF58F0" w:rsidRPr="00901149" w14:paraId="62899C53" w14:textId="77777777" w:rsidTr="0057062A">
        <w:trPr>
          <w:jc w:val="center"/>
        </w:trPr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3A92F590" w14:textId="77777777" w:rsidR="00CF58F0" w:rsidRPr="00901149" w:rsidRDefault="00CF58F0" w:rsidP="0057062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4428" w:type="dxa"/>
            <w:gridSpan w:val="2"/>
            <w:tcBorders>
              <w:top w:val="nil"/>
              <w:left w:val="nil"/>
            </w:tcBorders>
          </w:tcPr>
          <w:p w14:paraId="32E37153" w14:textId="77777777" w:rsidR="00CF58F0" w:rsidRPr="00901149" w:rsidRDefault="00CF58F0" w:rsidP="0057062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14:paraId="5A7F5917" w14:textId="77777777" w:rsidR="00CF58F0" w:rsidRPr="00F43893" w:rsidRDefault="00CF58F0" w:rsidP="0057062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F43893">
              <w:rPr>
                <w:rFonts w:ascii="Arial" w:hAnsi="Arial" w:cs="Arial"/>
                <w:b/>
                <w:szCs w:val="21"/>
              </w:rPr>
              <w:t>Teilnehmer</w:t>
            </w:r>
          </w:p>
        </w:tc>
      </w:tr>
      <w:tr w:rsidR="00CF58F0" w:rsidRPr="00901149" w14:paraId="73FDEC81" w14:textId="77777777" w:rsidTr="0057062A">
        <w:trPr>
          <w:trHeight w:val="403"/>
          <w:jc w:val="center"/>
        </w:trPr>
        <w:tc>
          <w:tcPr>
            <w:tcW w:w="2127" w:type="dxa"/>
            <w:vAlign w:val="center"/>
          </w:tcPr>
          <w:p w14:paraId="543EF53E" w14:textId="77777777" w:rsidR="00CF58F0" w:rsidRPr="00F43893" w:rsidRDefault="00CF58F0" w:rsidP="0057062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43893">
              <w:rPr>
                <w:rFonts w:ascii="Arial" w:hAnsi="Arial" w:cs="Arial"/>
                <w:b/>
                <w:sz w:val="28"/>
                <w:szCs w:val="28"/>
              </w:rPr>
              <w:t>Feuerwehr:</w:t>
            </w:r>
          </w:p>
        </w:tc>
        <w:tc>
          <w:tcPr>
            <w:tcW w:w="4428" w:type="dxa"/>
            <w:gridSpan w:val="2"/>
            <w:tcBorders>
              <w:right w:val="single" w:sz="4" w:space="0" w:color="auto"/>
            </w:tcBorders>
            <w:vAlign w:val="center"/>
          </w:tcPr>
          <w:p w14:paraId="0E53243E" w14:textId="77777777" w:rsidR="00CF58F0" w:rsidRPr="007E6515" w:rsidRDefault="00CF58F0" w:rsidP="0057062A">
            <w:pPr>
              <w:ind w:left="34" w:right="11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A21466" w14:textId="77777777" w:rsidR="00CF58F0" w:rsidRPr="0035729D" w:rsidRDefault="00CF58F0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F55789" w14:textId="77777777" w:rsidR="00CF58F0" w:rsidRPr="0035729D" w:rsidRDefault="00CF58F0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2BEB61" w14:textId="77777777" w:rsidR="00CF58F0" w:rsidRPr="0035729D" w:rsidRDefault="00CF58F0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F19C16" w14:textId="77777777" w:rsidR="00CF58F0" w:rsidRPr="0035729D" w:rsidRDefault="00CF58F0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</w:tr>
      <w:tr w:rsidR="00CF58F0" w:rsidRPr="00901149" w14:paraId="64EB71EE" w14:textId="77777777" w:rsidTr="0057062A">
        <w:trPr>
          <w:trHeight w:val="383"/>
          <w:jc w:val="center"/>
        </w:trPr>
        <w:tc>
          <w:tcPr>
            <w:tcW w:w="2127" w:type="dxa"/>
            <w:vAlign w:val="center"/>
          </w:tcPr>
          <w:p w14:paraId="6F66FC15" w14:textId="77777777" w:rsidR="00CF58F0" w:rsidRPr="00F43893" w:rsidRDefault="00CF58F0" w:rsidP="0057062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43893">
              <w:rPr>
                <w:rFonts w:ascii="Arial" w:hAnsi="Arial" w:cs="Arial"/>
                <w:b/>
                <w:sz w:val="28"/>
                <w:szCs w:val="28"/>
              </w:rPr>
              <w:t>Datum:</w:t>
            </w:r>
          </w:p>
        </w:tc>
        <w:tc>
          <w:tcPr>
            <w:tcW w:w="4428" w:type="dxa"/>
            <w:gridSpan w:val="2"/>
            <w:tcBorders>
              <w:right w:val="single" w:sz="4" w:space="0" w:color="auto"/>
            </w:tcBorders>
            <w:vAlign w:val="center"/>
          </w:tcPr>
          <w:p w14:paraId="5CE1AF22" w14:textId="77777777" w:rsidR="00CF58F0" w:rsidRPr="007E6515" w:rsidRDefault="00CF58F0" w:rsidP="0057062A">
            <w:pPr>
              <w:ind w:left="34" w:right="11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088EC8" w14:textId="77777777" w:rsidR="00CF58F0" w:rsidRPr="0035729D" w:rsidRDefault="00CF58F0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5A69EB" w14:textId="77777777" w:rsidR="00CF58F0" w:rsidRPr="0035729D" w:rsidRDefault="00CF58F0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9E3F59" w14:textId="77777777" w:rsidR="00CF58F0" w:rsidRPr="0035729D" w:rsidRDefault="00CF58F0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F13782" w14:textId="77777777" w:rsidR="00CF58F0" w:rsidRPr="0035729D" w:rsidRDefault="00CF58F0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</w:tr>
      <w:tr w:rsidR="00CF58F0" w:rsidRPr="00901149" w14:paraId="03350F34" w14:textId="77777777" w:rsidTr="0057062A">
        <w:trPr>
          <w:trHeight w:hRule="exact" w:val="411"/>
          <w:jc w:val="center"/>
        </w:trPr>
        <w:tc>
          <w:tcPr>
            <w:tcW w:w="2127" w:type="dxa"/>
            <w:vAlign w:val="center"/>
          </w:tcPr>
          <w:p w14:paraId="377EB378" w14:textId="77777777" w:rsidR="00CF58F0" w:rsidRPr="00F43893" w:rsidRDefault="00CF58F0" w:rsidP="0057062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43893">
              <w:rPr>
                <w:rFonts w:ascii="Arial" w:hAnsi="Arial" w:cs="Arial"/>
                <w:b/>
                <w:sz w:val="28"/>
                <w:szCs w:val="28"/>
              </w:rPr>
              <w:t>Ort:</w:t>
            </w:r>
          </w:p>
        </w:tc>
        <w:tc>
          <w:tcPr>
            <w:tcW w:w="4428" w:type="dxa"/>
            <w:gridSpan w:val="2"/>
            <w:tcBorders>
              <w:right w:val="single" w:sz="4" w:space="0" w:color="auto"/>
            </w:tcBorders>
            <w:vAlign w:val="center"/>
          </w:tcPr>
          <w:p w14:paraId="12B7CDAD" w14:textId="77777777" w:rsidR="00CF58F0" w:rsidRPr="007E6515" w:rsidRDefault="00CF58F0" w:rsidP="0057062A">
            <w:pPr>
              <w:ind w:left="34" w:right="11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5A1979" w14:textId="77777777" w:rsidR="00CF58F0" w:rsidRPr="0035729D" w:rsidRDefault="00CF58F0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901692" w14:textId="77777777" w:rsidR="00CF58F0" w:rsidRPr="0035729D" w:rsidRDefault="00CF58F0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BE89D3" w14:textId="77777777" w:rsidR="00CF58F0" w:rsidRPr="0035729D" w:rsidRDefault="00CF58F0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BA32A0" w14:textId="77777777" w:rsidR="00CF58F0" w:rsidRPr="0035729D" w:rsidRDefault="00CF58F0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</w:tr>
      <w:tr w:rsidR="00CF58F0" w:rsidRPr="00751A00" w14:paraId="60349E6A" w14:textId="77777777" w:rsidTr="0057062A">
        <w:trPr>
          <w:trHeight w:val="746"/>
          <w:jc w:val="center"/>
        </w:trPr>
        <w:tc>
          <w:tcPr>
            <w:tcW w:w="6555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2594E0BC" w14:textId="77777777" w:rsidR="00CF58F0" w:rsidRDefault="00CF58F0" w:rsidP="0057062A">
            <w:pPr>
              <w:rPr>
                <w:rFonts w:ascii="Arial" w:hAnsi="Arial" w:cs="Arial"/>
              </w:rPr>
            </w:pPr>
          </w:p>
          <w:p w14:paraId="5B7E5188" w14:textId="77777777" w:rsidR="00CF58F0" w:rsidRPr="007E6515" w:rsidRDefault="00CF58F0" w:rsidP="005706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Bewertungsblatt 3 von 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8F5" w14:textId="77777777" w:rsidR="00CF58F0" w:rsidRPr="00751A00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4DB7" w14:textId="77777777" w:rsidR="00CF58F0" w:rsidRPr="00751A00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66F4" w14:textId="77777777" w:rsidR="00CF58F0" w:rsidRPr="00751A00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9A0D" w14:textId="77777777" w:rsidR="00CF58F0" w:rsidRPr="00751A00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901149" w14:paraId="015F08D9" w14:textId="77777777" w:rsidTr="0057062A">
        <w:trPr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DAE4377" w14:textId="77777777" w:rsidR="00CF58F0" w:rsidRPr="00F877CD" w:rsidRDefault="00CF58F0" w:rsidP="0057062A">
            <w:pPr>
              <w:rPr>
                <w:rFonts w:ascii="Arial" w:hAnsi="Arial" w:cs="Arial"/>
              </w:rPr>
            </w:pPr>
          </w:p>
        </w:tc>
      </w:tr>
      <w:tr w:rsidR="00CF58F0" w:rsidRPr="001A15E2" w14:paraId="6286E8F6" w14:textId="77777777" w:rsidTr="0057062A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30D6D" w14:textId="77777777" w:rsidR="00CF58F0" w:rsidRPr="007C1A51" w:rsidRDefault="00CF58F0" w:rsidP="00570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1A51">
              <w:rPr>
                <w:rFonts w:ascii="Arial" w:hAnsi="Arial" w:cs="Arial"/>
                <w:b/>
                <w:sz w:val="20"/>
                <w:szCs w:val="20"/>
              </w:rPr>
              <w:t>1. Brustbund mit Sicherung durch Spierenstich</w:t>
            </w:r>
          </w:p>
        </w:tc>
      </w:tr>
      <w:tr w:rsidR="00CF58F0" w:rsidRPr="001A15E2" w14:paraId="4DC3F226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40CEA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Falsches oder zu lockeres Anlegen des Brustbundes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906E42" w14:textId="77777777" w:rsidR="00CF58F0" w:rsidRPr="001A15E2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C08D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D4B0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3A54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92E9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5E80A825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D7F3B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Falsche/Vergessene Sicherung durch Spierenstich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76FC0E" w14:textId="77777777" w:rsidR="00CF58F0" w:rsidRPr="001A15E2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AE94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4997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2049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8915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64426835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F7228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Sollzeitüberschreitung (ab 41 Sek.)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8B0C6C" w14:textId="77777777" w:rsidR="00CF58F0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Sek. 1=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654C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FB2F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2D8B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DD72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5EE54ECD" w14:textId="77777777" w:rsidTr="0057062A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49497" w14:textId="77777777" w:rsidR="00CF58F0" w:rsidRPr="007C1A51" w:rsidRDefault="00CF58F0" w:rsidP="00570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1A51">
              <w:rPr>
                <w:rFonts w:ascii="Arial" w:hAnsi="Arial" w:cs="Arial"/>
                <w:b/>
                <w:sz w:val="20"/>
                <w:szCs w:val="20"/>
              </w:rPr>
              <w:t>2. Mastwurf mit Halbschlag an einer Feuerwehraxt</w:t>
            </w:r>
          </w:p>
        </w:tc>
      </w:tr>
      <w:tr w:rsidR="00CF58F0" w:rsidRPr="001A15E2" w14:paraId="498DCAAD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D0889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Falsches Anlegen oder Nichtanlegen des Mastwurfs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0D1F1F" w14:textId="77777777" w:rsidR="00CF58F0" w:rsidRPr="001A15E2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E0AD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FC6D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C88D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92BA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184F21B6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53845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Falsches Anlegen oder Vergessen des Halbschlags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06C9EB5" w14:textId="77777777" w:rsidR="00CF58F0" w:rsidRPr="001A15E2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7852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1B137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85322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A3C7B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138918DE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D1397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Sollzeitüberschreitung (ab 31 Sek.)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C7564D8" w14:textId="77777777" w:rsidR="00CF58F0" w:rsidRPr="001A15E2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Sek. 1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A75E8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A0B0A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65C98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B0484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44497DC7" w14:textId="77777777" w:rsidTr="0057062A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BB91E" w14:textId="77777777" w:rsidR="00CF58F0" w:rsidRPr="007C1A51" w:rsidRDefault="00CF58F0" w:rsidP="00570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1A51">
              <w:rPr>
                <w:rFonts w:ascii="Arial" w:hAnsi="Arial" w:cs="Arial"/>
                <w:b/>
                <w:sz w:val="20"/>
                <w:szCs w:val="20"/>
              </w:rPr>
              <w:t>3. Erste Hilfe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Theorie</w:t>
            </w:r>
          </w:p>
        </w:tc>
      </w:tr>
      <w:tr w:rsidR="00CF58F0" w:rsidRPr="001A15E2" w14:paraId="5977907E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B18E1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Nicht gegebene Antwort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1A6448E" w14:textId="77777777" w:rsidR="00CF58F0" w:rsidRPr="001A15E2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0ED1B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4DF7A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E2DC7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EF8B1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2FB6AC5E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F04B8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Nicht vollständig oder falsch gegebene Antwort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E94E39B" w14:textId="77777777" w:rsidR="00CF58F0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8634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54B04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B8EEE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F5F5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1B5FF4C4" w14:textId="77777777" w:rsidTr="0057062A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F6F5D" w14:textId="77777777" w:rsidR="00CF58F0" w:rsidRPr="007C1A51" w:rsidRDefault="00CF58F0" w:rsidP="00570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1A51">
              <w:rPr>
                <w:rFonts w:ascii="Arial" w:hAnsi="Arial" w:cs="Arial"/>
                <w:b/>
                <w:sz w:val="20"/>
                <w:szCs w:val="20"/>
              </w:rPr>
              <w:t>4. Gefahrgut- und Hinweiszeichen</w:t>
            </w:r>
          </w:p>
        </w:tc>
      </w:tr>
      <w:tr w:rsidR="00CF58F0" w:rsidRPr="001A15E2" w14:paraId="35148B71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DBC99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Nicht erkannt oder falsche Erklärung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A7918AB" w14:textId="77777777" w:rsidR="00CF58F0" w:rsidRPr="001A15E2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2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41EDB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07D04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EAE7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81B4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6B2661E1" w14:textId="77777777" w:rsidTr="0057062A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6389A" w14:textId="77777777" w:rsidR="00CF58F0" w:rsidRPr="007C1A51" w:rsidRDefault="00CF58F0" w:rsidP="005706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C1A51">
              <w:rPr>
                <w:rFonts w:ascii="Arial" w:hAnsi="Arial" w:cs="Arial"/>
                <w:b/>
                <w:sz w:val="20"/>
                <w:szCs w:val="20"/>
              </w:rPr>
              <w:t>. Erste Hilfe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Praxis</w:t>
            </w:r>
          </w:p>
        </w:tc>
      </w:tr>
      <w:tr w:rsidR="00CF58F0" w:rsidRPr="001A15E2" w14:paraId="29E9692A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5F158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Aufgabe nicht ausgeführt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F889981" w14:textId="77777777" w:rsidR="00CF58F0" w:rsidRPr="001A15E2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5D036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1AC78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22D05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5DFDA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09F9B3AA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44838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Aufgabe unvollständig ausgeführt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A0395FC" w14:textId="77777777" w:rsidR="00CF58F0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DD84F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040E5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63DC6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CB1B1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5B7B0EA0" w14:textId="77777777" w:rsidTr="0057062A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E2480" w14:textId="77777777" w:rsidR="00CF58F0" w:rsidRPr="007C1A51" w:rsidRDefault="00CF58F0" w:rsidP="005706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7C1A5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Kuppeln einer Saugleitung</w:t>
            </w:r>
          </w:p>
        </w:tc>
      </w:tr>
      <w:tr w:rsidR="00CF58F0" w:rsidRPr="001A15E2" w14:paraId="4B169C7C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CFEF2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WTF bestimmt nicht die Zahl der Saugschläuche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0FD5632" w14:textId="77777777" w:rsidR="00CF58F0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06C31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37E32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D41AC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D208D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26D18B21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E2407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Saugleitung nicht vom Saugkorb gekuppelt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B38F85C" w14:textId="77777777" w:rsidR="00CF58F0" w:rsidRPr="001A15E2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CB6C4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C52C5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03A0A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F6FD1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59A4D3FF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34189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Saugleitung wird nicht durch WT gekuppelt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68608B9" w14:textId="77777777" w:rsidR="00CF58F0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986E3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878AB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A3FE4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1ECC2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0CC22967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5D1DA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Halte- &amp; Ventilleine nicht durch WT angelegt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4306779" w14:textId="77777777" w:rsidR="00CF58F0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E472E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D685B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95130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C6818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5F6B6CBE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B0F3D" w14:textId="77777777" w:rsidR="00CF58F0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Nicht wirksames Anlegen der Halteleine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6446131" w14:textId="77777777" w:rsidR="00CF58F0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159F5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4FEF2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555D1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A0CD8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271D5E61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7B0A8" w14:textId="77777777" w:rsidR="00CF58F0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Halbschlag falsch oder an falschen Ort angebracht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E80F718" w14:textId="77777777" w:rsidR="00CF58F0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5=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43A4B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D42B6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5166F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A83C0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355B6F45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A6C02" w14:textId="77777777" w:rsidR="00CF58F0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Freies Ende der Halteleine kürzer als 3m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6CE481F" w14:textId="77777777" w:rsidR="00CF58F0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5=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17400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BFA51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ED8DB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224D2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0DEC25BC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881E3" w14:textId="77777777" w:rsidR="00CF58F0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Nicht oder nicht wirksames Anlegen der Ventilleine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A2B9073" w14:textId="77777777" w:rsidR="00CF58F0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13AFC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099A9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3A025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36450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1A1FAFF1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05A84" w14:textId="77777777" w:rsidR="00CF58F0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Nicht/Falsch/zu Früh gegebener Befehl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C4D3CC9" w14:textId="77777777" w:rsidR="00CF58F0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2=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1EC1E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C39E7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6282F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0880A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1A15E2" w14:paraId="4C6B5353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D6EE4" w14:textId="77777777" w:rsidR="00CF58F0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Überschreitung der Höchstzeit pro Sekunde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483FF77" w14:textId="77777777" w:rsidR="00CF58F0" w:rsidRDefault="00CF58F0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C3B84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41523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BC5EA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98EB" w14:textId="77777777" w:rsidR="00CF58F0" w:rsidRPr="001A15E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901149" w14:paraId="5F8F7D40" w14:textId="77777777" w:rsidTr="0057062A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687CFB" w14:textId="77777777" w:rsidR="00CF58F0" w:rsidRPr="00901149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F0" w:rsidRPr="00901149" w14:paraId="702BE7F0" w14:textId="77777777" w:rsidTr="0057062A">
        <w:trPr>
          <w:trHeight w:val="284"/>
          <w:jc w:val="center"/>
        </w:trPr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4F8D0" w14:textId="77777777" w:rsidR="00CF58F0" w:rsidRPr="00901149" w:rsidRDefault="00CF58F0" w:rsidP="0057062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1149">
              <w:rPr>
                <w:rFonts w:ascii="Arial" w:hAnsi="Arial" w:cs="Arial"/>
                <w:b/>
                <w:sz w:val="20"/>
                <w:szCs w:val="20"/>
              </w:rPr>
              <w:t>Gesamtfehlerzahl: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0102" w14:textId="77777777" w:rsidR="00CF58F0" w:rsidRPr="00901149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5B1B" w14:textId="77777777" w:rsidR="00CF58F0" w:rsidRPr="00901149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E92F" w14:textId="77777777" w:rsidR="00CF58F0" w:rsidRPr="00901149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89C4" w14:textId="77777777" w:rsidR="00CF58F0" w:rsidRPr="00901149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6DC3D1" w14:textId="77777777" w:rsidR="00CF58F0" w:rsidRPr="00900C4F" w:rsidRDefault="00CF58F0" w:rsidP="00CF58F0">
      <w:pPr>
        <w:rPr>
          <w:rFonts w:ascii="Arial" w:hAnsi="Arial" w:cs="Arial"/>
          <w:sz w:val="20"/>
          <w:szCs w:val="20"/>
        </w:rPr>
      </w:pPr>
    </w:p>
    <w:tbl>
      <w:tblPr>
        <w:tblW w:w="8823" w:type="dxa"/>
        <w:jc w:val="center"/>
        <w:tblLayout w:type="fixed"/>
        <w:tblLook w:val="04A0" w:firstRow="1" w:lastRow="0" w:firstColumn="1" w:lastColumn="0" w:noHBand="0" w:noVBand="1"/>
      </w:tblPr>
      <w:tblGrid>
        <w:gridCol w:w="2870"/>
        <w:gridCol w:w="5953"/>
      </w:tblGrid>
      <w:tr w:rsidR="00CF58F0" w:rsidRPr="00F73ED2" w14:paraId="01435EB8" w14:textId="77777777" w:rsidTr="0057062A">
        <w:trPr>
          <w:jc w:val="center"/>
        </w:trPr>
        <w:tc>
          <w:tcPr>
            <w:tcW w:w="2870" w:type="dxa"/>
          </w:tcPr>
          <w:p w14:paraId="10FE1CD8" w14:textId="77777777" w:rsidR="00CF58F0" w:rsidRPr="00F73ED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F73ED2">
              <w:rPr>
                <w:rFonts w:ascii="Arial" w:hAnsi="Arial" w:cs="Arial"/>
                <w:sz w:val="20"/>
                <w:szCs w:val="20"/>
              </w:rPr>
              <w:t>0  bis  20 Fehlerpunkte:</w:t>
            </w:r>
          </w:p>
        </w:tc>
        <w:tc>
          <w:tcPr>
            <w:tcW w:w="5953" w:type="dxa"/>
          </w:tcPr>
          <w:p w14:paraId="7FA53DDE" w14:textId="77777777" w:rsidR="00CF58F0" w:rsidRPr="00F73ED2" w:rsidRDefault="00CF58F0" w:rsidP="0057062A">
            <w:pPr>
              <w:ind w:left="-88"/>
              <w:rPr>
                <w:rFonts w:ascii="Arial" w:hAnsi="Arial" w:cs="Arial"/>
                <w:sz w:val="20"/>
                <w:szCs w:val="20"/>
              </w:rPr>
            </w:pPr>
            <w:r w:rsidRPr="00F73ED2">
              <w:rPr>
                <w:rFonts w:ascii="Arial" w:hAnsi="Arial" w:cs="Arial"/>
                <w:sz w:val="20"/>
                <w:szCs w:val="20"/>
              </w:rPr>
              <w:t>Jugendflamme Stufe III bestanden</w:t>
            </w:r>
          </w:p>
        </w:tc>
      </w:tr>
      <w:tr w:rsidR="00CF58F0" w:rsidRPr="00F73ED2" w14:paraId="210DDD4B" w14:textId="77777777" w:rsidTr="0057062A">
        <w:trPr>
          <w:jc w:val="center"/>
        </w:trPr>
        <w:tc>
          <w:tcPr>
            <w:tcW w:w="2870" w:type="dxa"/>
          </w:tcPr>
          <w:p w14:paraId="10957012" w14:textId="77777777" w:rsidR="00CF58F0" w:rsidRPr="00F73ED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F73ED2">
              <w:rPr>
                <w:rFonts w:ascii="Arial" w:hAnsi="Arial" w:cs="Arial"/>
                <w:sz w:val="20"/>
                <w:szCs w:val="20"/>
              </w:rPr>
              <w:t>20  bis  35 Fehlerpunkte:</w:t>
            </w:r>
          </w:p>
        </w:tc>
        <w:tc>
          <w:tcPr>
            <w:tcW w:w="5953" w:type="dxa"/>
          </w:tcPr>
          <w:p w14:paraId="4FF910FF" w14:textId="77777777" w:rsidR="00CF58F0" w:rsidRPr="00F73ED2" w:rsidRDefault="00CF58F0" w:rsidP="0057062A">
            <w:pPr>
              <w:ind w:left="-88"/>
              <w:rPr>
                <w:rFonts w:ascii="Arial" w:hAnsi="Arial" w:cs="Arial"/>
                <w:sz w:val="20"/>
                <w:szCs w:val="20"/>
              </w:rPr>
            </w:pPr>
            <w:r w:rsidRPr="00F73ED2">
              <w:rPr>
                <w:rFonts w:ascii="Arial" w:hAnsi="Arial" w:cs="Arial"/>
                <w:sz w:val="20"/>
                <w:szCs w:val="20"/>
              </w:rPr>
              <w:t>Jugendflamme Stufe III kann am gleichen Tag wiederholt werden</w:t>
            </w:r>
          </w:p>
        </w:tc>
      </w:tr>
      <w:tr w:rsidR="00CF58F0" w:rsidRPr="001A15E2" w14:paraId="7A57D24F" w14:textId="77777777" w:rsidTr="0057062A">
        <w:trPr>
          <w:jc w:val="center"/>
        </w:trPr>
        <w:tc>
          <w:tcPr>
            <w:tcW w:w="2870" w:type="dxa"/>
          </w:tcPr>
          <w:p w14:paraId="2BEF4F87" w14:textId="77777777" w:rsidR="00CF58F0" w:rsidRPr="00F73ED2" w:rsidRDefault="00CF58F0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F73ED2">
              <w:rPr>
                <w:rFonts w:ascii="Arial" w:hAnsi="Arial" w:cs="Arial"/>
                <w:sz w:val="20"/>
                <w:szCs w:val="20"/>
              </w:rPr>
              <w:t>36  und  mehr Fehlerpunkte:</w:t>
            </w:r>
          </w:p>
        </w:tc>
        <w:tc>
          <w:tcPr>
            <w:tcW w:w="5953" w:type="dxa"/>
          </w:tcPr>
          <w:p w14:paraId="16CABA3F" w14:textId="77777777" w:rsidR="00CF58F0" w:rsidRPr="001A15E2" w:rsidRDefault="00CF58F0" w:rsidP="0057062A">
            <w:pPr>
              <w:ind w:left="-88"/>
              <w:rPr>
                <w:rFonts w:ascii="Arial" w:hAnsi="Arial" w:cs="Arial"/>
                <w:sz w:val="20"/>
                <w:szCs w:val="20"/>
              </w:rPr>
            </w:pPr>
            <w:r w:rsidRPr="00F73ED2">
              <w:rPr>
                <w:rFonts w:ascii="Arial" w:hAnsi="Arial" w:cs="Arial"/>
                <w:sz w:val="20"/>
                <w:szCs w:val="20"/>
              </w:rPr>
              <w:t>Jugendflamme Stufe III nicht bestanden</w:t>
            </w:r>
          </w:p>
        </w:tc>
      </w:tr>
    </w:tbl>
    <w:p w14:paraId="162C0F39" w14:textId="77777777" w:rsidR="00CF58F0" w:rsidRDefault="00CF58F0" w:rsidP="00CF58F0">
      <w:pPr>
        <w:autoSpaceDE w:val="0"/>
        <w:autoSpaceDN w:val="0"/>
        <w:adjustRightInd w:val="0"/>
        <w:ind w:left="-284"/>
        <w:rPr>
          <w:rFonts w:ascii="Arial" w:hAnsi="Arial" w:cs="Arial"/>
          <w:sz w:val="20"/>
          <w:szCs w:val="20"/>
        </w:rPr>
      </w:pPr>
    </w:p>
    <w:p w14:paraId="3350AE30" w14:textId="77777777" w:rsidR="00CF58F0" w:rsidRPr="00900C4F" w:rsidRDefault="00CF58F0" w:rsidP="00CF58F0">
      <w:pPr>
        <w:autoSpaceDE w:val="0"/>
        <w:autoSpaceDN w:val="0"/>
        <w:adjustRightInd w:val="0"/>
        <w:ind w:left="-284"/>
        <w:rPr>
          <w:rFonts w:ascii="Arial" w:hAnsi="Arial" w:cs="Arial"/>
          <w:sz w:val="20"/>
          <w:szCs w:val="20"/>
        </w:rPr>
      </w:pPr>
    </w:p>
    <w:p w14:paraId="39372EEB" w14:textId="77777777" w:rsidR="00CF58F0" w:rsidRPr="00900C4F" w:rsidRDefault="00CF58F0" w:rsidP="00CF58F0">
      <w:pPr>
        <w:ind w:left="-284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900C4F">
        <w:rPr>
          <w:rFonts w:ascii="Arial" w:hAnsi="Arial" w:cs="Arial"/>
          <w:sz w:val="20"/>
          <w:szCs w:val="20"/>
        </w:rPr>
        <w:t>____________________</w:t>
      </w:r>
      <w:r w:rsidRPr="00900C4F">
        <w:rPr>
          <w:rFonts w:ascii="Arial" w:hAnsi="Arial" w:cs="Arial"/>
          <w:sz w:val="20"/>
          <w:szCs w:val="20"/>
        </w:rPr>
        <w:tab/>
      </w:r>
      <w:r w:rsidRPr="00900C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0C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Pr="00900C4F">
        <w:rPr>
          <w:rFonts w:ascii="Arial" w:hAnsi="Arial" w:cs="Arial"/>
          <w:sz w:val="20"/>
          <w:szCs w:val="20"/>
        </w:rPr>
        <w:t>____________________</w:t>
      </w:r>
    </w:p>
    <w:p w14:paraId="2860351D" w14:textId="79F75F48" w:rsidR="00113FB5" w:rsidRPr="00CF58F0" w:rsidRDefault="00CF58F0" w:rsidP="00CF58F0">
      <w:pPr>
        <w:ind w:left="-284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900C4F">
        <w:rPr>
          <w:rFonts w:ascii="Arial" w:hAnsi="Arial" w:cs="Arial"/>
          <w:sz w:val="20"/>
          <w:szCs w:val="20"/>
        </w:rPr>
        <w:t>Ort,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KJW/JFB-Wettbewerbe</w:t>
      </w:r>
    </w:p>
    <w:sectPr w:rsidR="00113FB5" w:rsidRPr="00CF58F0" w:rsidSect="007713FF">
      <w:headerReference w:type="default" r:id="rId8"/>
      <w:footerReference w:type="default" r:id="rId9"/>
      <w:type w:val="continuous"/>
      <w:pgSz w:w="11906" w:h="16838"/>
      <w:pgMar w:top="1134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9B2A6" w14:textId="77777777" w:rsidR="00C14871" w:rsidRDefault="00C14871" w:rsidP="00845CDC">
      <w:r>
        <w:separator/>
      </w:r>
    </w:p>
  </w:endnote>
  <w:endnote w:type="continuationSeparator" w:id="0">
    <w:p w14:paraId="48521069" w14:textId="77777777" w:rsidR="00C14871" w:rsidRDefault="00C14871" w:rsidP="0084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tiumBas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Banner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MetaNormalLF-Cap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yWa Sans Light Rg">
    <w:panose1 w:val="02010003040000000000"/>
    <w:charset w:val="00"/>
    <w:family w:val="auto"/>
    <w:pitch w:val="variable"/>
    <w:sig w:usb0="00000007" w:usb1="00000023" w:usb2="00000000" w:usb3="00000000" w:csb0="00000093" w:csb1="00000000"/>
  </w:font>
  <w:font w:name="BayWa Sans SemiBold Rg">
    <w:panose1 w:val="02010003040000000000"/>
    <w:charset w:val="00"/>
    <w:family w:val="auto"/>
    <w:pitch w:val="variable"/>
    <w:sig w:usb0="00000007" w:usb1="00000023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83A44" w14:textId="53D36BF3" w:rsidR="005E4C7B" w:rsidRDefault="00610B42">
    <w:pPr>
      <w:pStyle w:val="Fuzeile"/>
    </w:pPr>
    <w:r w:rsidRPr="00E8370C">
      <w:rPr>
        <w:noProof/>
        <w:lang w:eastAsia="de-DE" w:bidi="ar-SA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753178F0" wp14:editId="70E11D32">
              <wp:simplePos x="0" y="0"/>
              <wp:positionH relativeFrom="page">
                <wp:posOffset>399333</wp:posOffset>
              </wp:positionH>
              <wp:positionV relativeFrom="paragraph">
                <wp:posOffset>287020</wp:posOffset>
              </wp:positionV>
              <wp:extent cx="4023995" cy="287020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3995" cy="287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55A73F11" w14:textId="77777777" w:rsidR="00E8370C" w:rsidRPr="005E7A20" w:rsidRDefault="00E8370C" w:rsidP="00E8370C">
                          <w:pPr>
                            <w:jc w:val="center"/>
                            <w:rPr>
                              <w:rFonts w:ascii="BayWa Sans SemiBold Rg" w:hAnsi="BayWa Sans SemiBold Rg"/>
                              <w:color w:val="002060"/>
                              <w:sz w:val="12"/>
                              <w:szCs w:val="12"/>
                            </w:rPr>
                          </w:pPr>
                          <w:r w:rsidRPr="005E7A20">
                            <w:rPr>
                              <w:rFonts w:ascii="BayWa Sans Light Rg" w:hAnsi="BayWa Sans Light Rg"/>
                              <w:color w:val="002060"/>
                              <w:sz w:val="12"/>
                              <w:szCs w:val="12"/>
                            </w:rPr>
                            <w:t xml:space="preserve">FREUNDSCHAFT. </w:t>
                          </w:r>
                          <w:r w:rsidRPr="005E7A20">
                            <w:rPr>
                              <w:rFonts w:ascii="BayWa Sans SemiBold Rg" w:hAnsi="BayWa Sans SemiBold Rg"/>
                              <w:color w:val="002060"/>
                              <w:sz w:val="12"/>
                              <w:szCs w:val="12"/>
                            </w:rPr>
                            <w:t>GEMEINSCHAFT</w:t>
                          </w:r>
                          <w:r w:rsidRPr="005E7A20">
                            <w:rPr>
                              <w:rFonts w:ascii="BayWa Sans Light Rg" w:hAnsi="BayWa Sans Light Rg"/>
                              <w:color w:val="002060"/>
                              <w:sz w:val="12"/>
                              <w:szCs w:val="12"/>
                            </w:rPr>
                            <w:t xml:space="preserve">. PARTNERSCHAFT. </w:t>
                          </w:r>
                          <w:r w:rsidRPr="005E7A20">
                            <w:rPr>
                              <w:rFonts w:ascii="BayWa Sans SemiBold Rg" w:hAnsi="BayWa Sans SemiBold Rg"/>
                              <w:color w:val="002060"/>
                              <w:sz w:val="12"/>
                              <w:szCs w:val="12"/>
                            </w:rPr>
                            <w:t>DEMOKRATIE.</w:t>
                          </w:r>
                          <w:r w:rsidRPr="005E7A20">
                            <w:rPr>
                              <w:rFonts w:ascii="BayWa Sans Light Rg" w:hAnsi="BayWa Sans Light Rg"/>
                              <w:color w:val="002060"/>
                              <w:sz w:val="12"/>
                              <w:szCs w:val="12"/>
                            </w:rPr>
                            <w:t xml:space="preserve"> DIE </w:t>
                          </w:r>
                          <w:r w:rsidRPr="005E7A20">
                            <w:rPr>
                              <w:rFonts w:ascii="BayWa Sans SemiBold Rg" w:hAnsi="BayWa Sans SemiBold Rg"/>
                              <w:color w:val="002060"/>
                              <w:sz w:val="12"/>
                              <w:szCs w:val="12"/>
                            </w:rPr>
                            <w:t>JUGENDFEUERWEHR.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3178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31.45pt;margin-top:22.6pt;width:316.85pt;height:22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" filled="f" stroked="f">
              <v:textbox>
                <w:txbxContent>
                  <w:p w14:paraId="55A73F11" w14:textId="77777777" w:rsidR="00E8370C" w:rsidRPr="005E7A20" w:rsidRDefault="00E8370C" w:rsidP="00E8370C">
                    <w:pPr>
                      <w:jc w:val="center"/>
                      <w:rPr>
                        <w:rFonts w:ascii="BayWa Sans SemiBold Rg" w:hAnsi="BayWa Sans SemiBold Rg"/>
                        <w:color w:val="002060"/>
                        <w:sz w:val="12"/>
                        <w:szCs w:val="12"/>
                      </w:rPr>
                    </w:pPr>
                    <w:r w:rsidRPr="005E7A20">
                      <w:rPr>
                        <w:rFonts w:ascii="BayWa Sans Light Rg" w:hAnsi="BayWa Sans Light Rg"/>
                        <w:color w:val="002060"/>
                        <w:sz w:val="12"/>
                        <w:szCs w:val="12"/>
                      </w:rPr>
                      <w:t xml:space="preserve">FREUNDSCHAFT. </w:t>
                    </w:r>
                    <w:r w:rsidRPr="005E7A20">
                      <w:rPr>
                        <w:rFonts w:ascii="BayWa Sans SemiBold Rg" w:hAnsi="BayWa Sans SemiBold Rg"/>
                        <w:color w:val="002060"/>
                        <w:sz w:val="12"/>
                        <w:szCs w:val="12"/>
                      </w:rPr>
                      <w:t>GEMEINSCHAFT</w:t>
                    </w:r>
                    <w:r w:rsidRPr="005E7A20">
                      <w:rPr>
                        <w:rFonts w:ascii="BayWa Sans Light Rg" w:hAnsi="BayWa Sans Light Rg"/>
                        <w:color w:val="002060"/>
                        <w:sz w:val="12"/>
                        <w:szCs w:val="12"/>
                      </w:rPr>
                      <w:t xml:space="preserve">. PARTNERSCHAFT. </w:t>
                    </w:r>
                    <w:r w:rsidRPr="005E7A20">
                      <w:rPr>
                        <w:rFonts w:ascii="BayWa Sans SemiBold Rg" w:hAnsi="BayWa Sans SemiBold Rg"/>
                        <w:color w:val="002060"/>
                        <w:sz w:val="12"/>
                        <w:szCs w:val="12"/>
                      </w:rPr>
                      <w:t>DEMOKRATIE.</w:t>
                    </w:r>
                    <w:r w:rsidRPr="005E7A20">
                      <w:rPr>
                        <w:rFonts w:ascii="BayWa Sans Light Rg" w:hAnsi="BayWa Sans Light Rg"/>
                        <w:color w:val="002060"/>
                        <w:sz w:val="12"/>
                        <w:szCs w:val="12"/>
                      </w:rPr>
                      <w:t xml:space="preserve"> DIE </w:t>
                    </w:r>
                    <w:r w:rsidRPr="005E7A20">
                      <w:rPr>
                        <w:rFonts w:ascii="BayWa Sans SemiBold Rg" w:hAnsi="BayWa Sans SemiBold Rg"/>
                        <w:color w:val="002060"/>
                        <w:sz w:val="12"/>
                        <w:szCs w:val="12"/>
                      </w:rPr>
                      <w:t>JUGENDFEUERWEHR.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3A450" w14:textId="77777777" w:rsidR="00C14871" w:rsidRDefault="00C14871" w:rsidP="00845CDC">
      <w:r>
        <w:separator/>
      </w:r>
    </w:p>
  </w:footnote>
  <w:footnote w:type="continuationSeparator" w:id="0">
    <w:p w14:paraId="5974C1F1" w14:textId="77777777" w:rsidR="00C14871" w:rsidRDefault="00C14871" w:rsidP="0084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5361" w14:textId="24C3D72F" w:rsidR="00E8370C" w:rsidRDefault="007713FF">
    <w:pPr>
      <w:pStyle w:val="Kopfzeile"/>
    </w:pPr>
    <w:r w:rsidRPr="00E8370C">
      <w:rPr>
        <w:noProof/>
        <w:lang w:eastAsia="de-DE" w:bidi="ar-SA"/>
      </w:rPr>
      <w:drawing>
        <wp:anchor distT="0" distB="0" distL="114300" distR="114300" simplePos="0" relativeHeight="251676672" behindDoc="0" locked="0" layoutInCell="1" allowOverlap="1" wp14:anchorId="196AFD77" wp14:editId="0BB2FF47">
          <wp:simplePos x="0" y="0"/>
          <wp:positionH relativeFrom="column">
            <wp:posOffset>5398770</wp:posOffset>
          </wp:positionH>
          <wp:positionV relativeFrom="paragraph">
            <wp:posOffset>-142875</wp:posOffset>
          </wp:positionV>
          <wp:extent cx="658749" cy="1234440"/>
          <wp:effectExtent l="0" t="0" r="8255" b="3810"/>
          <wp:wrapNone/>
          <wp:docPr id="16" name="Bild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ild 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749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370C"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4106938" wp14:editId="76495414">
              <wp:simplePos x="0" y="0"/>
              <wp:positionH relativeFrom="margin">
                <wp:posOffset>2668905</wp:posOffset>
              </wp:positionH>
              <wp:positionV relativeFrom="paragraph">
                <wp:posOffset>567690</wp:posOffset>
              </wp:positionV>
              <wp:extent cx="3214370" cy="433070"/>
              <wp:effectExtent l="0" t="0" r="0" b="5080"/>
              <wp:wrapNone/>
              <wp:docPr id="8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4370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890548" w14:textId="77777777" w:rsidR="00E8370C" w:rsidRPr="006B620E" w:rsidRDefault="00E8370C" w:rsidP="00E8370C">
                          <w:pPr>
                            <w:tabs>
                              <w:tab w:val="left" w:pos="2520"/>
                            </w:tabs>
                            <w:rPr>
                              <w:rFonts w:ascii="BayWa Sans Light Rg" w:hAnsi="BayWa Sans Light Rg" w:cs="Arial"/>
                              <w:color w:val="002060"/>
                              <w:sz w:val="28"/>
                              <w:szCs w:val="28"/>
                            </w:rPr>
                          </w:pPr>
                          <w:r w:rsidRPr="006B620E">
                            <w:rPr>
                              <w:rFonts w:ascii="BayWa Sans Light Rg" w:hAnsi="BayWa Sans Light Rg" w:cs="Arial"/>
                              <w:bCs/>
                              <w:color w:val="002060"/>
                              <w:sz w:val="28"/>
                              <w:szCs w:val="28"/>
                            </w:rPr>
                            <w:t>LANDKREIS SCHWANDORF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06938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26" type="#_x0000_t202" style="position:absolute;margin-left:210.15pt;margin-top:44.7pt;width:253.1pt;height:34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" filled="f" stroked="f">
              <v:textbox>
                <w:txbxContent>
                  <w:p w14:paraId="49890548" w14:textId="77777777" w:rsidR="00E8370C" w:rsidRPr="006B620E" w:rsidRDefault="00E8370C" w:rsidP="00E8370C">
                    <w:pPr>
                      <w:tabs>
                        <w:tab w:val="left" w:pos="2520"/>
                      </w:tabs>
                      <w:rPr>
                        <w:rFonts w:ascii="BayWa Sans Light Rg" w:hAnsi="BayWa Sans Light Rg" w:cs="Arial"/>
                        <w:color w:val="002060"/>
                        <w:sz w:val="28"/>
                        <w:szCs w:val="28"/>
                      </w:rPr>
                    </w:pPr>
                    <w:r w:rsidRPr="006B620E">
                      <w:rPr>
                        <w:rFonts w:ascii="BayWa Sans Light Rg" w:hAnsi="BayWa Sans Light Rg" w:cs="Arial"/>
                        <w:bCs/>
                        <w:color w:val="002060"/>
                        <w:sz w:val="28"/>
                        <w:szCs w:val="28"/>
                      </w:rPr>
                      <w:t>LANDKREIS SCHWANDORF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8370C"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AC93D63" wp14:editId="7796FBDD">
              <wp:simplePos x="0" y="0"/>
              <wp:positionH relativeFrom="column">
                <wp:posOffset>2083435</wp:posOffset>
              </wp:positionH>
              <wp:positionV relativeFrom="paragraph">
                <wp:posOffset>235585</wp:posOffset>
              </wp:positionV>
              <wp:extent cx="3214370" cy="433070"/>
              <wp:effectExtent l="0" t="0" r="0" b="5080"/>
              <wp:wrapNone/>
              <wp:docPr id="13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4370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3BC397" w14:textId="77777777" w:rsidR="00E8370C" w:rsidRPr="006B620E" w:rsidRDefault="00E8370C" w:rsidP="00E8370C">
                          <w:pPr>
                            <w:tabs>
                              <w:tab w:val="left" w:pos="2520"/>
                            </w:tabs>
                            <w:rPr>
                              <w:rFonts w:ascii="BayWa Sans Light Rg" w:hAnsi="BayWa Sans Light Rg" w:cs="Arial"/>
                              <w:color w:val="002060"/>
                              <w:sz w:val="44"/>
                              <w:szCs w:val="44"/>
                            </w:rPr>
                          </w:pPr>
                          <w:r w:rsidRPr="006B620E">
                            <w:rPr>
                              <w:rFonts w:ascii="BayWa Sans SemiBold Rg" w:hAnsi="BayWa Sans SemiBold Rg" w:cs="Arial"/>
                              <w:bCs/>
                              <w:color w:val="002060"/>
                              <w:sz w:val="44"/>
                              <w:szCs w:val="44"/>
                            </w:rPr>
                            <w:t>JUGEND</w:t>
                          </w:r>
                          <w:r w:rsidRPr="006B620E">
                            <w:rPr>
                              <w:rFonts w:ascii="BayWa Sans Light Rg" w:hAnsi="BayWa Sans Light Rg" w:cs="Arial"/>
                              <w:bCs/>
                              <w:color w:val="002060"/>
                              <w:sz w:val="44"/>
                              <w:szCs w:val="44"/>
                            </w:rPr>
                            <w:t>FEUERWEHR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C93D63" id="Text Box 78" o:spid="_x0000_s1027" type="#_x0000_t202" style="position:absolute;margin-left:164.05pt;margin-top:18.55pt;width:253.1pt;height:34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" filled="f" stroked="f">
              <v:textbox>
                <w:txbxContent>
                  <w:p w14:paraId="133BC397" w14:textId="77777777" w:rsidR="00E8370C" w:rsidRPr="006B620E" w:rsidRDefault="00E8370C" w:rsidP="00E8370C">
                    <w:pPr>
                      <w:tabs>
                        <w:tab w:val="left" w:pos="2520"/>
                      </w:tabs>
                      <w:rPr>
                        <w:rFonts w:ascii="BayWa Sans Light Rg" w:hAnsi="BayWa Sans Light Rg" w:cs="Arial"/>
                        <w:color w:val="002060"/>
                        <w:sz w:val="44"/>
                        <w:szCs w:val="44"/>
                      </w:rPr>
                    </w:pPr>
                    <w:r w:rsidRPr="006B620E">
                      <w:rPr>
                        <w:rFonts w:ascii="BayWa Sans SemiBold Rg" w:hAnsi="BayWa Sans SemiBold Rg" w:cs="Arial"/>
                        <w:bCs/>
                        <w:color w:val="002060"/>
                        <w:sz w:val="44"/>
                        <w:szCs w:val="44"/>
                      </w:rPr>
                      <w:t>JUGEND</w:t>
                    </w:r>
                    <w:r w:rsidRPr="006B620E">
                      <w:rPr>
                        <w:rFonts w:ascii="BayWa Sans Light Rg" w:hAnsi="BayWa Sans Light Rg" w:cs="Arial"/>
                        <w:bCs/>
                        <w:color w:val="002060"/>
                        <w:sz w:val="44"/>
                        <w:szCs w:val="44"/>
                      </w:rPr>
                      <w:t>FEUERWEHR</w:t>
                    </w:r>
                  </w:p>
                </w:txbxContent>
              </v:textbox>
            </v:shape>
          </w:pict>
        </mc:Fallback>
      </mc:AlternateContent>
    </w:r>
    <w:r w:rsidRPr="00E8370C"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091024E" wp14:editId="1183E54A">
              <wp:simplePos x="0" y="0"/>
              <wp:positionH relativeFrom="column">
                <wp:posOffset>5207635</wp:posOffset>
              </wp:positionH>
              <wp:positionV relativeFrom="paragraph">
                <wp:posOffset>-412115</wp:posOffset>
              </wp:positionV>
              <wp:extent cx="0" cy="1235710"/>
              <wp:effectExtent l="0" t="0" r="38100" b="21590"/>
              <wp:wrapNone/>
              <wp:docPr id="15" name="Gerader Verbinde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23571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D6490B" id="Gerader Verbinder 15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05pt,-32.45pt" to="410.0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" strokecolor="#002060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EB3"/>
    <w:multiLevelType w:val="hybridMultilevel"/>
    <w:tmpl w:val="A9DE388A"/>
    <w:lvl w:ilvl="0" w:tplc="37180A76">
      <w:numFmt w:val="bullet"/>
      <w:lvlText w:val="-"/>
      <w:lvlJc w:val="left"/>
      <w:pPr>
        <w:ind w:left="720" w:hanging="360"/>
      </w:pPr>
      <w:rPr>
        <w:rFonts w:ascii="Book Antiqua" w:eastAsia="Arial Unicode MS" w:hAnsi="Book Antiqua" w:cs="Mang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72E6"/>
    <w:multiLevelType w:val="hybridMultilevel"/>
    <w:tmpl w:val="DA20AF64"/>
    <w:lvl w:ilvl="0" w:tplc="6CE4F4D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GentiumBasic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630C7"/>
    <w:multiLevelType w:val="hybridMultilevel"/>
    <w:tmpl w:val="4F76C336"/>
    <w:lvl w:ilvl="0" w:tplc="73ACF06E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57E4178"/>
    <w:multiLevelType w:val="multilevel"/>
    <w:tmpl w:val="9520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3582F"/>
    <w:multiLevelType w:val="hybridMultilevel"/>
    <w:tmpl w:val="42E4ADE8"/>
    <w:lvl w:ilvl="0" w:tplc="71DED33C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0329D"/>
    <w:multiLevelType w:val="hybridMultilevel"/>
    <w:tmpl w:val="54DC13D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F8489C"/>
    <w:multiLevelType w:val="hybridMultilevel"/>
    <w:tmpl w:val="34E0FB9E"/>
    <w:lvl w:ilvl="0" w:tplc="BED6D176">
      <w:start w:val="25"/>
      <w:numFmt w:val="bullet"/>
      <w:lvlText w:val="-"/>
      <w:lvlJc w:val="left"/>
      <w:pPr>
        <w:ind w:left="2490" w:hanging="360"/>
      </w:pPr>
      <w:rPr>
        <w:rFonts w:ascii="Sitka Banner" w:eastAsia="Arial Unicode MS" w:hAnsi="Sitka Banner" w:cs="Mangal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56065E25"/>
    <w:multiLevelType w:val="hybridMultilevel"/>
    <w:tmpl w:val="580654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9369B"/>
    <w:multiLevelType w:val="hybridMultilevel"/>
    <w:tmpl w:val="61B4A92E"/>
    <w:lvl w:ilvl="0" w:tplc="061233C4">
      <w:start w:val="1"/>
      <w:numFmt w:val="bullet"/>
      <w:lvlText w:val="-"/>
      <w:lvlJc w:val="left"/>
      <w:pPr>
        <w:ind w:left="214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9" w15:restartNumberingAfterBreak="0">
    <w:nsid w:val="66175D46"/>
    <w:multiLevelType w:val="hybridMultilevel"/>
    <w:tmpl w:val="2BA4AB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A22E4"/>
    <w:multiLevelType w:val="hybridMultilevel"/>
    <w:tmpl w:val="3718E806"/>
    <w:lvl w:ilvl="0" w:tplc="A3F80C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A12DF"/>
    <w:multiLevelType w:val="hybridMultilevel"/>
    <w:tmpl w:val="F626CBC6"/>
    <w:lvl w:ilvl="0" w:tplc="756624C4">
      <w:start w:val="1"/>
      <w:numFmt w:val="bullet"/>
      <w:lvlText w:val="-"/>
      <w:lvlJc w:val="left"/>
      <w:pPr>
        <w:ind w:left="1065" w:hanging="360"/>
      </w:pPr>
      <w:rPr>
        <w:rFonts w:ascii="Book Antiqua" w:eastAsia="Arial Unicode MS" w:hAnsi="Book Antiqua" w:cs="Mang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82033CB"/>
    <w:multiLevelType w:val="hybridMultilevel"/>
    <w:tmpl w:val="319E087A"/>
    <w:lvl w:ilvl="0" w:tplc="59DCE7D4">
      <w:numFmt w:val="bullet"/>
      <w:lvlText w:val="-"/>
      <w:lvlJc w:val="left"/>
      <w:pPr>
        <w:ind w:left="720" w:hanging="360"/>
      </w:pPr>
      <w:rPr>
        <w:rFonts w:ascii="Book Antiqua" w:eastAsia="Arial Unicode MS" w:hAnsi="Book Antiqua" w:cs="Mangal" w:hint="default"/>
        <w:b w:val="0"/>
        <w:color w:val="595959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74DB2"/>
    <w:multiLevelType w:val="hybridMultilevel"/>
    <w:tmpl w:val="BEC4E754"/>
    <w:lvl w:ilvl="0" w:tplc="383CAE7E">
      <w:numFmt w:val="bullet"/>
      <w:lvlText w:val="-"/>
      <w:lvlJc w:val="left"/>
      <w:pPr>
        <w:ind w:left="1788" w:hanging="360"/>
      </w:pPr>
      <w:rPr>
        <w:rFonts w:ascii="Book Antiqua" w:eastAsia="Arial Unicode MS" w:hAnsi="Book Antiqua" w:cs="Mangal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91632119">
    <w:abstractNumId w:val="3"/>
  </w:num>
  <w:num w:numId="2" w16cid:durableId="790364382">
    <w:abstractNumId w:val="1"/>
  </w:num>
  <w:num w:numId="3" w16cid:durableId="1930238266">
    <w:abstractNumId w:val="10"/>
  </w:num>
  <w:num w:numId="4" w16cid:durableId="221869046">
    <w:abstractNumId w:val="9"/>
  </w:num>
  <w:num w:numId="5" w16cid:durableId="421072852">
    <w:abstractNumId w:val="11"/>
  </w:num>
  <w:num w:numId="6" w16cid:durableId="1273627825">
    <w:abstractNumId w:val="7"/>
  </w:num>
  <w:num w:numId="7" w16cid:durableId="2104449269">
    <w:abstractNumId w:val="13"/>
  </w:num>
  <w:num w:numId="8" w16cid:durableId="471943477">
    <w:abstractNumId w:val="0"/>
  </w:num>
  <w:num w:numId="9" w16cid:durableId="1690139361">
    <w:abstractNumId w:val="6"/>
  </w:num>
  <w:num w:numId="10" w16cid:durableId="1837964315">
    <w:abstractNumId w:val="12"/>
  </w:num>
  <w:num w:numId="11" w16cid:durableId="671029260">
    <w:abstractNumId w:val="5"/>
  </w:num>
  <w:num w:numId="12" w16cid:durableId="1756509281">
    <w:abstractNumId w:val="8"/>
  </w:num>
  <w:num w:numId="13" w16cid:durableId="1630360228">
    <w:abstractNumId w:val="4"/>
  </w:num>
  <w:num w:numId="14" w16cid:durableId="483666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E8"/>
    <w:rsid w:val="00004CA4"/>
    <w:rsid w:val="00007C71"/>
    <w:rsid w:val="00022FD1"/>
    <w:rsid w:val="0003269C"/>
    <w:rsid w:val="000451DF"/>
    <w:rsid w:val="00053786"/>
    <w:rsid w:val="00055B6A"/>
    <w:rsid w:val="00070C6A"/>
    <w:rsid w:val="000913D7"/>
    <w:rsid w:val="000961E4"/>
    <w:rsid w:val="000C539B"/>
    <w:rsid w:val="000E1025"/>
    <w:rsid w:val="000E77E6"/>
    <w:rsid w:val="000E7DE8"/>
    <w:rsid w:val="00113FB5"/>
    <w:rsid w:val="0013564B"/>
    <w:rsid w:val="0018075E"/>
    <w:rsid w:val="001A1401"/>
    <w:rsid w:val="001A3364"/>
    <w:rsid w:val="001A4225"/>
    <w:rsid w:val="001A6B8D"/>
    <w:rsid w:val="001B2660"/>
    <w:rsid w:val="001B2FE3"/>
    <w:rsid w:val="001C06B5"/>
    <w:rsid w:val="001D221E"/>
    <w:rsid w:val="001E15E0"/>
    <w:rsid w:val="001E1C97"/>
    <w:rsid w:val="001E607B"/>
    <w:rsid w:val="002021A1"/>
    <w:rsid w:val="00207A4A"/>
    <w:rsid w:val="0022015B"/>
    <w:rsid w:val="00224038"/>
    <w:rsid w:val="002250F2"/>
    <w:rsid w:val="00230A89"/>
    <w:rsid w:val="00243126"/>
    <w:rsid w:val="00245971"/>
    <w:rsid w:val="002478C7"/>
    <w:rsid w:val="00252531"/>
    <w:rsid w:val="00275F11"/>
    <w:rsid w:val="0027760F"/>
    <w:rsid w:val="002865A8"/>
    <w:rsid w:val="002C6410"/>
    <w:rsid w:val="002D10B9"/>
    <w:rsid w:val="002F121D"/>
    <w:rsid w:val="0030150C"/>
    <w:rsid w:val="00302A69"/>
    <w:rsid w:val="00313C85"/>
    <w:rsid w:val="00327243"/>
    <w:rsid w:val="00342D7E"/>
    <w:rsid w:val="00354525"/>
    <w:rsid w:val="00362E4F"/>
    <w:rsid w:val="00366C50"/>
    <w:rsid w:val="003B6EB0"/>
    <w:rsid w:val="003E1A3A"/>
    <w:rsid w:val="003E6DEA"/>
    <w:rsid w:val="003F3673"/>
    <w:rsid w:val="003F4B9F"/>
    <w:rsid w:val="00446D3B"/>
    <w:rsid w:val="00480D5D"/>
    <w:rsid w:val="00490BF4"/>
    <w:rsid w:val="00492FF6"/>
    <w:rsid w:val="004A3E76"/>
    <w:rsid w:val="004A4263"/>
    <w:rsid w:val="004C14BB"/>
    <w:rsid w:val="004E0959"/>
    <w:rsid w:val="004E316B"/>
    <w:rsid w:val="004F6ABC"/>
    <w:rsid w:val="00505FAB"/>
    <w:rsid w:val="00512209"/>
    <w:rsid w:val="00523489"/>
    <w:rsid w:val="00524C15"/>
    <w:rsid w:val="005510B1"/>
    <w:rsid w:val="00565459"/>
    <w:rsid w:val="00577B18"/>
    <w:rsid w:val="00591141"/>
    <w:rsid w:val="005A307E"/>
    <w:rsid w:val="005C37C2"/>
    <w:rsid w:val="005C6585"/>
    <w:rsid w:val="005D017F"/>
    <w:rsid w:val="005D1ED7"/>
    <w:rsid w:val="005E3462"/>
    <w:rsid w:val="005E4C7B"/>
    <w:rsid w:val="005E7A20"/>
    <w:rsid w:val="005F2B73"/>
    <w:rsid w:val="006069A5"/>
    <w:rsid w:val="00610997"/>
    <w:rsid w:val="00610B42"/>
    <w:rsid w:val="0061411F"/>
    <w:rsid w:val="00616CC6"/>
    <w:rsid w:val="00684002"/>
    <w:rsid w:val="00692B94"/>
    <w:rsid w:val="00695D37"/>
    <w:rsid w:val="006A1E80"/>
    <w:rsid w:val="006B620E"/>
    <w:rsid w:val="006C63C9"/>
    <w:rsid w:val="006F1A9C"/>
    <w:rsid w:val="0071245A"/>
    <w:rsid w:val="00722703"/>
    <w:rsid w:val="007713FF"/>
    <w:rsid w:val="00786D7B"/>
    <w:rsid w:val="00792D3C"/>
    <w:rsid w:val="0079579A"/>
    <w:rsid w:val="007A005F"/>
    <w:rsid w:val="007A2B91"/>
    <w:rsid w:val="007A3062"/>
    <w:rsid w:val="007D4AFC"/>
    <w:rsid w:val="007D6B54"/>
    <w:rsid w:val="007E3441"/>
    <w:rsid w:val="007F25E0"/>
    <w:rsid w:val="007F4503"/>
    <w:rsid w:val="0080603B"/>
    <w:rsid w:val="0081789E"/>
    <w:rsid w:val="00845CDC"/>
    <w:rsid w:val="008628CB"/>
    <w:rsid w:val="008679C5"/>
    <w:rsid w:val="008A6F19"/>
    <w:rsid w:val="008B0717"/>
    <w:rsid w:val="008B5E6A"/>
    <w:rsid w:val="008B7931"/>
    <w:rsid w:val="008C02AB"/>
    <w:rsid w:val="008C2F47"/>
    <w:rsid w:val="008C7735"/>
    <w:rsid w:val="008D491E"/>
    <w:rsid w:val="008D6F5D"/>
    <w:rsid w:val="008D7F6C"/>
    <w:rsid w:val="009034F3"/>
    <w:rsid w:val="00917FD7"/>
    <w:rsid w:val="00921864"/>
    <w:rsid w:val="009439FD"/>
    <w:rsid w:val="00950C58"/>
    <w:rsid w:val="009522BC"/>
    <w:rsid w:val="0095744D"/>
    <w:rsid w:val="00990A5F"/>
    <w:rsid w:val="00995325"/>
    <w:rsid w:val="009A5D41"/>
    <w:rsid w:val="009E28B8"/>
    <w:rsid w:val="009E7C13"/>
    <w:rsid w:val="00A00AB7"/>
    <w:rsid w:val="00A03ECD"/>
    <w:rsid w:val="00A2260C"/>
    <w:rsid w:val="00A36B47"/>
    <w:rsid w:val="00A415B7"/>
    <w:rsid w:val="00A52FB5"/>
    <w:rsid w:val="00A62D2C"/>
    <w:rsid w:val="00A6493C"/>
    <w:rsid w:val="00A76B32"/>
    <w:rsid w:val="00A80975"/>
    <w:rsid w:val="00A85F3D"/>
    <w:rsid w:val="00A96047"/>
    <w:rsid w:val="00AB20EA"/>
    <w:rsid w:val="00AB545A"/>
    <w:rsid w:val="00AC4820"/>
    <w:rsid w:val="00AC7607"/>
    <w:rsid w:val="00AF1A7D"/>
    <w:rsid w:val="00B05071"/>
    <w:rsid w:val="00B259F7"/>
    <w:rsid w:val="00B329DF"/>
    <w:rsid w:val="00B367A7"/>
    <w:rsid w:val="00B468AD"/>
    <w:rsid w:val="00B53180"/>
    <w:rsid w:val="00B73BB1"/>
    <w:rsid w:val="00B84F6F"/>
    <w:rsid w:val="00B92DD2"/>
    <w:rsid w:val="00BA1EB4"/>
    <w:rsid w:val="00BB082E"/>
    <w:rsid w:val="00BC5C9C"/>
    <w:rsid w:val="00BE78E4"/>
    <w:rsid w:val="00C03098"/>
    <w:rsid w:val="00C0563B"/>
    <w:rsid w:val="00C14871"/>
    <w:rsid w:val="00C33F5A"/>
    <w:rsid w:val="00C34295"/>
    <w:rsid w:val="00C411AD"/>
    <w:rsid w:val="00C56DC7"/>
    <w:rsid w:val="00C60D27"/>
    <w:rsid w:val="00C67BDE"/>
    <w:rsid w:val="00C7321B"/>
    <w:rsid w:val="00C837F7"/>
    <w:rsid w:val="00C84D09"/>
    <w:rsid w:val="00C8759E"/>
    <w:rsid w:val="00C9268F"/>
    <w:rsid w:val="00CA6184"/>
    <w:rsid w:val="00CB4551"/>
    <w:rsid w:val="00CC33FC"/>
    <w:rsid w:val="00CC69CE"/>
    <w:rsid w:val="00CC6E54"/>
    <w:rsid w:val="00CE3D9A"/>
    <w:rsid w:val="00CF58F0"/>
    <w:rsid w:val="00D05D93"/>
    <w:rsid w:val="00D11C01"/>
    <w:rsid w:val="00D164DF"/>
    <w:rsid w:val="00D203A3"/>
    <w:rsid w:val="00D37109"/>
    <w:rsid w:val="00D61AAA"/>
    <w:rsid w:val="00D920B1"/>
    <w:rsid w:val="00DA4A4C"/>
    <w:rsid w:val="00DA750B"/>
    <w:rsid w:val="00DB3DA4"/>
    <w:rsid w:val="00DB52F6"/>
    <w:rsid w:val="00DB64A4"/>
    <w:rsid w:val="00E03BC0"/>
    <w:rsid w:val="00E147D1"/>
    <w:rsid w:val="00E232D6"/>
    <w:rsid w:val="00E24199"/>
    <w:rsid w:val="00E31B0F"/>
    <w:rsid w:val="00E72AC1"/>
    <w:rsid w:val="00E8370C"/>
    <w:rsid w:val="00E92D9D"/>
    <w:rsid w:val="00E95D15"/>
    <w:rsid w:val="00EA4FB9"/>
    <w:rsid w:val="00EB4AE4"/>
    <w:rsid w:val="00ED273E"/>
    <w:rsid w:val="00ED7F0B"/>
    <w:rsid w:val="00EE5D49"/>
    <w:rsid w:val="00EE5FC4"/>
    <w:rsid w:val="00EF1D65"/>
    <w:rsid w:val="00EF55F8"/>
    <w:rsid w:val="00EF6909"/>
    <w:rsid w:val="00F04969"/>
    <w:rsid w:val="00F05B4F"/>
    <w:rsid w:val="00F06C77"/>
    <w:rsid w:val="00F11152"/>
    <w:rsid w:val="00F1387B"/>
    <w:rsid w:val="00F3169A"/>
    <w:rsid w:val="00F422E8"/>
    <w:rsid w:val="00F972D6"/>
    <w:rsid w:val="00FA688D"/>
    <w:rsid w:val="00FB2131"/>
    <w:rsid w:val="00FB2B6E"/>
    <w:rsid w:val="00FE2E30"/>
    <w:rsid w:val="00FE7877"/>
    <w:rsid w:val="00FE798E"/>
    <w:rsid w:val="00FE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F57F62"/>
  <w15:chartTrackingRefBased/>
  <w15:docId w15:val="{7819C1DE-F889-468A-8C71-89190D38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berschrift1">
    <w:name w:val="heading 1"/>
    <w:basedOn w:val="Standard"/>
    <w:next w:val="Standard"/>
    <w:link w:val="berschrift1Zchn"/>
    <w:qFormat/>
    <w:rsid w:val="00B73BB1"/>
    <w:pPr>
      <w:keepNext/>
      <w:widowControl/>
      <w:suppressAutoHyphens w:val="0"/>
      <w:jc w:val="center"/>
      <w:outlineLvl w:val="0"/>
    </w:pPr>
    <w:rPr>
      <w:rFonts w:ascii="MetaNormalLF-Caps" w:eastAsia="Times New Roman" w:hAnsi="MetaNormalLF-Caps" w:cs="Times New Roman"/>
      <w:kern w:val="0"/>
      <w:sz w:val="32"/>
      <w:szCs w:val="32"/>
      <w:lang w:val="x-none" w:eastAsia="x-non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Rahmeninhalt">
    <w:name w:val="Rahmeninhalt"/>
    <w:basedOn w:val="Textkrper"/>
  </w:style>
  <w:style w:type="character" w:styleId="Hyperlink">
    <w:name w:val="Hyperlink"/>
    <w:unhideWhenUsed/>
    <w:rsid w:val="009034F3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845CDC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link w:val="Kopfzeile"/>
    <w:uiPriority w:val="99"/>
    <w:rsid w:val="00845CDC"/>
    <w:rPr>
      <w:rFonts w:eastAsia="Arial Unicode MS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845CDC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link w:val="Fuzeile"/>
    <w:uiPriority w:val="99"/>
    <w:rsid w:val="00845CDC"/>
    <w:rPr>
      <w:rFonts w:eastAsia="Arial Unicode MS" w:cs="Mangal"/>
      <w:kern w:val="1"/>
      <w:sz w:val="24"/>
      <w:szCs w:val="21"/>
      <w:lang w:eastAsia="hi-I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5CDC"/>
    <w:rPr>
      <w:rFonts w:ascii="Tahoma" w:hAnsi="Tahoma"/>
      <w:sz w:val="16"/>
      <w:szCs w:val="14"/>
    </w:rPr>
  </w:style>
  <w:style w:type="character" w:customStyle="1" w:styleId="SprechblasentextZchn">
    <w:name w:val="Sprechblasentext Zchn"/>
    <w:link w:val="Sprechblasentext"/>
    <w:uiPriority w:val="99"/>
    <w:semiHidden/>
    <w:rsid w:val="00845CDC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palte2auktion">
    <w:name w:val="spalte2_auktion"/>
    <w:rsid w:val="006069A5"/>
  </w:style>
  <w:style w:type="paragraph" w:styleId="Listenabsatz">
    <w:name w:val="List Paragraph"/>
    <w:basedOn w:val="Standard"/>
    <w:uiPriority w:val="34"/>
    <w:qFormat/>
    <w:rsid w:val="00E24199"/>
    <w:pPr>
      <w:ind w:left="708"/>
    </w:pPr>
    <w:rPr>
      <w:szCs w:val="21"/>
    </w:rPr>
  </w:style>
  <w:style w:type="paragraph" w:customStyle="1" w:styleId="Default">
    <w:name w:val="Default"/>
    <w:rsid w:val="002459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695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Akzent3">
    <w:name w:val="Grid Table 2 Accent 3"/>
    <w:basedOn w:val="NormaleTabelle"/>
    <w:uiPriority w:val="47"/>
    <w:rsid w:val="00695D37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Fett">
    <w:name w:val="Strong"/>
    <w:uiPriority w:val="22"/>
    <w:qFormat/>
    <w:rsid w:val="00523489"/>
    <w:rPr>
      <w:b/>
      <w:bCs/>
    </w:rPr>
  </w:style>
  <w:style w:type="paragraph" w:styleId="StandardWeb">
    <w:name w:val="Normal (Web)"/>
    <w:basedOn w:val="Standard"/>
    <w:uiPriority w:val="99"/>
    <w:unhideWhenUsed/>
    <w:rsid w:val="0080603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de-DE" w:bidi="ar-SA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95325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2250F2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rsid w:val="00B73BB1"/>
    <w:rPr>
      <w:rFonts w:ascii="MetaNormalLF-Caps" w:hAnsi="MetaNormalLF-Caps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6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7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asalbeck@elektro-salbeck.de</dc:creator>
  <cp:keywords/>
  <cp:lastModifiedBy>Alexander Salbeck</cp:lastModifiedBy>
  <cp:revision>3</cp:revision>
  <cp:lastPrinted>2021-09-12T14:43:00Z</cp:lastPrinted>
  <dcterms:created xsi:type="dcterms:W3CDTF">2024-01-01T14:29:00Z</dcterms:created>
  <dcterms:modified xsi:type="dcterms:W3CDTF">2024-01-01T15:03:00Z</dcterms:modified>
</cp:coreProperties>
</file>