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EC9D1E" w14:textId="77777777" w:rsidR="00224038" w:rsidRDefault="00224038" w:rsidP="00224038">
      <w:pPr>
        <w:ind w:right="-1"/>
        <w:rPr>
          <w:rFonts w:ascii="Arial" w:hAnsi="Arial" w:cs="Arial"/>
          <w:szCs w:val="21"/>
        </w:rPr>
      </w:pPr>
    </w:p>
    <w:p w14:paraId="0254547B" w14:textId="77777777" w:rsidR="00224038" w:rsidRDefault="00224038" w:rsidP="00224038">
      <w:pPr>
        <w:ind w:right="-1"/>
        <w:rPr>
          <w:rFonts w:ascii="Arial" w:hAnsi="Arial" w:cs="Arial"/>
          <w:szCs w:val="21"/>
        </w:rPr>
      </w:pPr>
    </w:p>
    <w:p w14:paraId="18E01C84" w14:textId="77777777" w:rsidR="00224038" w:rsidRDefault="00224038" w:rsidP="00224038">
      <w:pPr>
        <w:ind w:right="-1"/>
        <w:rPr>
          <w:rFonts w:ascii="Arial" w:hAnsi="Arial" w:cs="Arial"/>
          <w:szCs w:val="21"/>
        </w:rPr>
      </w:pPr>
    </w:p>
    <w:p w14:paraId="28B419CC" w14:textId="77777777" w:rsidR="00224038" w:rsidRDefault="00224038" w:rsidP="00224038">
      <w:pPr>
        <w:ind w:right="-1"/>
        <w:rPr>
          <w:rFonts w:ascii="Arial" w:hAnsi="Arial" w:cs="Arial"/>
          <w:szCs w:val="21"/>
        </w:rPr>
      </w:pPr>
    </w:p>
    <w:p w14:paraId="7E739EEC" w14:textId="77777777" w:rsidR="00224038" w:rsidRDefault="00224038" w:rsidP="00224038">
      <w:pPr>
        <w:ind w:right="-1"/>
        <w:rPr>
          <w:rFonts w:ascii="Arial" w:hAnsi="Arial" w:cs="Arial"/>
          <w:szCs w:val="21"/>
        </w:rPr>
      </w:pPr>
    </w:p>
    <w:p w14:paraId="78399838" w14:textId="77777777" w:rsidR="00224038" w:rsidRDefault="00224038" w:rsidP="00224038">
      <w:pPr>
        <w:ind w:right="-1"/>
        <w:rPr>
          <w:rFonts w:ascii="Arial" w:hAnsi="Arial" w:cs="Arial"/>
          <w:szCs w:val="21"/>
        </w:rPr>
      </w:pPr>
    </w:p>
    <w:p w14:paraId="54919C9F" w14:textId="77777777" w:rsidR="00224038" w:rsidRPr="002C5DE5" w:rsidRDefault="00224038" w:rsidP="00224038">
      <w:pPr>
        <w:ind w:right="-1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Jugendflamme Stufe II</w:t>
      </w:r>
    </w:p>
    <w:p w14:paraId="71326F7A" w14:textId="77777777" w:rsidR="00224038" w:rsidRDefault="00224038" w:rsidP="00224038">
      <w:pPr>
        <w:ind w:right="-1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Stand 01.01.2024</w:t>
      </w:r>
    </w:p>
    <w:p w14:paraId="36EB94DB" w14:textId="77777777" w:rsidR="00224038" w:rsidRPr="00555916" w:rsidRDefault="00224038" w:rsidP="00224038">
      <w:pPr>
        <w:ind w:right="-1"/>
        <w:jc w:val="center"/>
        <w:rPr>
          <w:rFonts w:ascii="Arial" w:hAnsi="Arial" w:cs="Arial"/>
          <w:sz w:val="12"/>
          <w:szCs w:val="12"/>
        </w:rPr>
      </w:pPr>
    </w:p>
    <w:p w14:paraId="06BA6104" w14:textId="77777777" w:rsidR="00224038" w:rsidRPr="00CA52F6" w:rsidRDefault="00224038" w:rsidP="00224038">
      <w:pPr>
        <w:ind w:right="-1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622537" wp14:editId="5D3A99D4">
            <wp:simplePos x="0" y="0"/>
            <wp:positionH relativeFrom="column">
              <wp:posOffset>-61819</wp:posOffset>
            </wp:positionH>
            <wp:positionV relativeFrom="paragraph">
              <wp:posOffset>172085</wp:posOffset>
            </wp:positionV>
            <wp:extent cx="1861633" cy="1526540"/>
            <wp:effectExtent l="0" t="0" r="0" b="0"/>
            <wp:wrapNone/>
            <wp:docPr id="72" name="Bild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Jugendflamme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33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2160"/>
        <w:gridCol w:w="4077"/>
      </w:tblGrid>
      <w:tr w:rsidR="00224038" w:rsidRPr="00F76721" w14:paraId="5879C41F" w14:textId="77777777" w:rsidTr="0057062A">
        <w:tc>
          <w:tcPr>
            <w:tcW w:w="3369" w:type="dxa"/>
          </w:tcPr>
          <w:p w14:paraId="3728868F" w14:textId="77777777" w:rsidR="00224038" w:rsidRPr="00F76721" w:rsidRDefault="00224038" w:rsidP="0057062A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8BEE6F4" w14:textId="77777777" w:rsidR="00224038" w:rsidRPr="00DE6772" w:rsidRDefault="00224038" w:rsidP="0057062A">
            <w:pPr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DE6772">
              <w:rPr>
                <w:rFonts w:ascii="Arial" w:hAnsi="Arial" w:cs="Arial"/>
                <w:b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sz w:val="28"/>
                <w:szCs w:val="28"/>
              </w:rPr>
              <w:t>ummer: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3EAEF1A9" w14:textId="77777777" w:rsidR="00224038" w:rsidRPr="00F76721" w:rsidRDefault="00224038" w:rsidP="0057062A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265D066" w14:textId="77777777" w:rsidR="00224038" w:rsidRDefault="00224038" w:rsidP="00224038">
      <w:pPr>
        <w:ind w:right="-1"/>
        <w:rPr>
          <w:rFonts w:ascii="Arial" w:hAnsi="Arial" w:cs="Arial"/>
          <w:sz w:val="28"/>
          <w:szCs w:val="28"/>
          <w:u w:val="singl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2160"/>
        <w:gridCol w:w="4077"/>
      </w:tblGrid>
      <w:tr w:rsidR="00224038" w:rsidRPr="00F76721" w14:paraId="5053EE33" w14:textId="77777777" w:rsidTr="0057062A">
        <w:tc>
          <w:tcPr>
            <w:tcW w:w="3369" w:type="dxa"/>
          </w:tcPr>
          <w:p w14:paraId="26F8AB8D" w14:textId="77777777" w:rsidR="00224038" w:rsidRPr="00F76721" w:rsidRDefault="00224038" w:rsidP="0057062A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CDA198A" w14:textId="77777777" w:rsidR="00224038" w:rsidRPr="00DE6772" w:rsidRDefault="00224038" w:rsidP="0057062A">
            <w:pPr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DE6772">
              <w:rPr>
                <w:rFonts w:ascii="Arial" w:hAnsi="Arial" w:cs="Arial"/>
                <w:b/>
                <w:sz w:val="28"/>
                <w:szCs w:val="28"/>
              </w:rPr>
              <w:t>Feuerwehr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46128A64" w14:textId="77777777" w:rsidR="00224038" w:rsidRPr="00F76721" w:rsidRDefault="00224038" w:rsidP="0057062A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EE60C7E" w14:textId="77777777" w:rsidR="00224038" w:rsidRDefault="00224038" w:rsidP="00224038">
      <w:pPr>
        <w:ind w:right="-1"/>
        <w:rPr>
          <w:rFonts w:ascii="Arial" w:hAnsi="Arial" w:cs="Arial"/>
          <w:sz w:val="28"/>
          <w:szCs w:val="28"/>
          <w:u w:val="singl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2160"/>
        <w:gridCol w:w="4077"/>
      </w:tblGrid>
      <w:tr w:rsidR="00224038" w:rsidRPr="00F76721" w14:paraId="60718641" w14:textId="77777777" w:rsidTr="0057062A">
        <w:tc>
          <w:tcPr>
            <w:tcW w:w="3369" w:type="dxa"/>
          </w:tcPr>
          <w:p w14:paraId="1A7A222E" w14:textId="77777777" w:rsidR="00224038" w:rsidRPr="00F76721" w:rsidRDefault="00224038" w:rsidP="0057062A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A7E0179" w14:textId="77777777" w:rsidR="00224038" w:rsidRPr="00DE6772" w:rsidRDefault="00224038" w:rsidP="0057062A">
            <w:pPr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Abnahmetag: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2F0B52BA" w14:textId="77777777" w:rsidR="00224038" w:rsidRPr="00F76721" w:rsidRDefault="00224038" w:rsidP="0057062A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E385FE6" w14:textId="77777777" w:rsidR="00224038" w:rsidRDefault="00224038" w:rsidP="00224038">
      <w:pPr>
        <w:ind w:right="-1"/>
        <w:rPr>
          <w:rFonts w:ascii="Arial" w:hAnsi="Arial" w:cs="Arial"/>
          <w:sz w:val="28"/>
          <w:szCs w:val="28"/>
          <w:u w:val="singl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2160"/>
        <w:gridCol w:w="4077"/>
      </w:tblGrid>
      <w:tr w:rsidR="00224038" w:rsidRPr="00F76721" w14:paraId="2AC6118C" w14:textId="77777777" w:rsidTr="0057062A">
        <w:tc>
          <w:tcPr>
            <w:tcW w:w="3369" w:type="dxa"/>
          </w:tcPr>
          <w:p w14:paraId="53C3F729" w14:textId="77777777" w:rsidR="00224038" w:rsidRPr="00F76721" w:rsidRDefault="00224038" w:rsidP="0057062A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FEDBC6F" w14:textId="77777777" w:rsidR="00224038" w:rsidRPr="00DE6772" w:rsidRDefault="00224038" w:rsidP="0057062A">
            <w:pPr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DE6772">
              <w:rPr>
                <w:rFonts w:ascii="Arial" w:hAnsi="Arial" w:cs="Arial"/>
                <w:b/>
                <w:sz w:val="28"/>
                <w:szCs w:val="28"/>
              </w:rPr>
              <w:t>Abnahmeort: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7E62AE4F" w14:textId="77777777" w:rsidR="00224038" w:rsidRPr="00F76721" w:rsidRDefault="00224038" w:rsidP="0057062A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B9C03A6" w14:textId="77777777" w:rsidR="00224038" w:rsidRPr="002C5DE5" w:rsidRDefault="00224038" w:rsidP="00224038">
      <w:pPr>
        <w:ind w:right="-1"/>
        <w:rPr>
          <w:rFonts w:ascii="Arial" w:hAnsi="Arial" w:cs="Arial"/>
          <w:sz w:val="28"/>
          <w:szCs w:val="28"/>
          <w:u w:val="single"/>
        </w:rPr>
      </w:pPr>
    </w:p>
    <w:p w14:paraId="7B44BE55" w14:textId="77777777" w:rsidR="00224038" w:rsidRPr="00CA52F6" w:rsidRDefault="00224038" w:rsidP="00224038">
      <w:pPr>
        <w:ind w:right="-1"/>
        <w:rPr>
          <w:rFonts w:ascii="Arial" w:hAnsi="Arial" w:cs="Arial"/>
          <w:sz w:val="28"/>
          <w:szCs w:val="28"/>
        </w:rPr>
      </w:pPr>
    </w:p>
    <w:p w14:paraId="1746CA94" w14:textId="77777777" w:rsidR="00224038" w:rsidRPr="00CA52F6" w:rsidRDefault="00224038" w:rsidP="00224038">
      <w:pPr>
        <w:ind w:right="-1"/>
        <w:rPr>
          <w:rFonts w:ascii="Arial" w:hAnsi="Arial" w:cs="Arial"/>
          <w:sz w:val="28"/>
          <w:szCs w:val="28"/>
        </w:rPr>
      </w:pPr>
    </w:p>
    <w:p w14:paraId="11D64172" w14:textId="77777777" w:rsidR="00224038" w:rsidRPr="00DE6772" w:rsidRDefault="00224038" w:rsidP="00224038">
      <w:pPr>
        <w:ind w:right="-1"/>
        <w:rPr>
          <w:rFonts w:ascii="Arial" w:hAnsi="Arial" w:cs="Arial"/>
          <w:b/>
          <w:sz w:val="36"/>
          <w:szCs w:val="36"/>
          <w:u w:val="single"/>
        </w:rPr>
      </w:pPr>
      <w:r w:rsidRPr="00DE6772">
        <w:rPr>
          <w:rFonts w:ascii="Arial" w:hAnsi="Arial" w:cs="Arial"/>
          <w:b/>
          <w:sz w:val="36"/>
          <w:szCs w:val="36"/>
          <w:u w:val="single"/>
        </w:rPr>
        <w:t>Abnahmeniederschrift</w:t>
      </w:r>
    </w:p>
    <w:p w14:paraId="6399764C" w14:textId="77777777" w:rsidR="00224038" w:rsidRPr="002C5DE5" w:rsidRDefault="00224038" w:rsidP="00224038">
      <w:pPr>
        <w:ind w:right="-1"/>
        <w:rPr>
          <w:rFonts w:ascii="Arial" w:hAnsi="Arial" w:cs="Arial"/>
          <w:sz w:val="28"/>
          <w:szCs w:val="28"/>
        </w:rPr>
      </w:pPr>
    </w:p>
    <w:p w14:paraId="115C312E" w14:textId="77777777" w:rsidR="00224038" w:rsidRPr="00DE6772" w:rsidRDefault="00224038" w:rsidP="00224038">
      <w:pPr>
        <w:ind w:right="-1"/>
        <w:rPr>
          <w:rFonts w:ascii="Arial" w:hAnsi="Arial" w:cs="Arial"/>
          <w:b/>
          <w:sz w:val="28"/>
          <w:szCs w:val="28"/>
          <w:u w:val="single"/>
        </w:rPr>
      </w:pPr>
      <w:r w:rsidRPr="00DE6772">
        <w:rPr>
          <w:rFonts w:ascii="Arial" w:hAnsi="Arial" w:cs="Arial"/>
          <w:b/>
          <w:sz w:val="28"/>
          <w:szCs w:val="28"/>
          <w:u w:val="single"/>
        </w:rPr>
        <w:t>Teilnehmer:</w:t>
      </w:r>
    </w:p>
    <w:p w14:paraId="18D776F3" w14:textId="77777777" w:rsidR="00224038" w:rsidRPr="00DE6772" w:rsidRDefault="00224038" w:rsidP="00224038">
      <w:pPr>
        <w:ind w:right="-1"/>
        <w:rPr>
          <w:rFonts w:ascii="Arial" w:hAnsi="Arial" w:cs="Arial"/>
          <w:sz w:val="16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1701"/>
        <w:gridCol w:w="2127"/>
        <w:gridCol w:w="1559"/>
        <w:gridCol w:w="850"/>
      </w:tblGrid>
      <w:tr w:rsidR="00224038" w:rsidRPr="000215D2" w14:paraId="215B40FE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F576" w14:textId="77777777" w:rsidR="00224038" w:rsidRPr="00F43893" w:rsidRDefault="00224038" w:rsidP="0057062A">
            <w:pPr>
              <w:ind w:right="-108"/>
              <w:rPr>
                <w:rFonts w:ascii="Arial" w:hAnsi="Arial" w:cs="Arial"/>
                <w:b/>
              </w:rPr>
            </w:pPr>
            <w:r w:rsidRPr="00F43893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7A6" w14:textId="77777777" w:rsidR="00224038" w:rsidRPr="00F43893" w:rsidRDefault="00224038" w:rsidP="0057062A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F43893">
              <w:rPr>
                <w:rFonts w:ascii="Arial" w:hAnsi="Arial" w:cs="Arial"/>
                <w:b/>
              </w:rPr>
              <w:t>Vor- und Nachname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F598" w14:textId="77777777" w:rsidR="00224038" w:rsidRPr="00F43893" w:rsidRDefault="00224038" w:rsidP="0057062A">
            <w:pPr>
              <w:ind w:left="-103" w:right="-107"/>
              <w:jc w:val="center"/>
              <w:rPr>
                <w:rFonts w:ascii="Arial" w:hAnsi="Arial" w:cs="Arial"/>
                <w:b/>
              </w:rPr>
            </w:pPr>
            <w:r w:rsidRPr="00F43893">
              <w:rPr>
                <w:rFonts w:ascii="Arial" w:hAnsi="Arial" w:cs="Arial"/>
                <w:b/>
              </w:rPr>
              <w:t>Geburtsdat</w:t>
            </w:r>
            <w:r>
              <w:rPr>
                <w:rFonts w:ascii="Arial" w:hAnsi="Arial" w:cs="Arial"/>
                <w:b/>
              </w:rPr>
              <w:t>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9D56" w14:textId="77777777" w:rsidR="00224038" w:rsidRPr="00F43893" w:rsidRDefault="00224038" w:rsidP="0057062A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F43893">
              <w:rPr>
                <w:rFonts w:ascii="Arial" w:hAnsi="Arial" w:cs="Arial"/>
                <w:b/>
              </w:rPr>
              <w:t>Feuerwehr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D346" w14:textId="77777777" w:rsidR="00224038" w:rsidRPr="00F43893" w:rsidRDefault="00224038" w:rsidP="0057062A">
            <w:pPr>
              <w:ind w:right="-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43893">
              <w:rPr>
                <w:rFonts w:ascii="Arial" w:hAnsi="Arial" w:cs="Arial"/>
                <w:b/>
              </w:rPr>
              <w:t>Ausweisnr</w:t>
            </w:r>
            <w:proofErr w:type="spellEnd"/>
            <w:r w:rsidRPr="00F4389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CE9D" w14:textId="77777777" w:rsidR="00224038" w:rsidRPr="00F43893" w:rsidRDefault="00224038" w:rsidP="0057062A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F43893">
              <w:rPr>
                <w:rFonts w:ascii="Arial" w:hAnsi="Arial" w:cs="Arial"/>
                <w:b/>
              </w:rPr>
              <w:t>Best.</w:t>
            </w:r>
          </w:p>
        </w:tc>
      </w:tr>
      <w:tr w:rsidR="00224038" w:rsidRPr="000215D2" w14:paraId="219EFE67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F96" w14:textId="77777777" w:rsidR="00224038" w:rsidRPr="00F43893" w:rsidRDefault="00224038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D9FD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959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CE63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8AC1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8F8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4038" w:rsidRPr="000215D2" w14:paraId="3A6ADAA0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7614" w14:textId="77777777" w:rsidR="00224038" w:rsidRPr="00F43893" w:rsidRDefault="00224038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D419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C694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1393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953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26B6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4038" w:rsidRPr="000215D2" w14:paraId="35D8076B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030B" w14:textId="77777777" w:rsidR="00224038" w:rsidRPr="00F43893" w:rsidRDefault="00224038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8B72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512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1984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BEF5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AD53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4038" w:rsidRPr="000215D2" w14:paraId="3DEEDA8A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6B8A" w14:textId="77777777" w:rsidR="00224038" w:rsidRPr="00F43893" w:rsidRDefault="00224038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548A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0FF1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A47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B496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9A36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4038" w:rsidRPr="000215D2" w14:paraId="39F08F28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C092" w14:textId="77777777" w:rsidR="00224038" w:rsidRPr="00F43893" w:rsidRDefault="00224038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BC0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CC2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F74E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5A74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FC4C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4038" w:rsidRPr="000215D2" w14:paraId="782D6E9E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B711" w14:textId="77777777" w:rsidR="00224038" w:rsidRPr="00F43893" w:rsidRDefault="00224038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E73D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D65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81F2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881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B166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4038" w:rsidRPr="000215D2" w14:paraId="781ECF6F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9811" w14:textId="77777777" w:rsidR="00224038" w:rsidRPr="00F43893" w:rsidRDefault="00224038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709B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DF7F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FF46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0F3F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688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4038" w:rsidRPr="000215D2" w14:paraId="5DBA257B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BFB9" w14:textId="77777777" w:rsidR="00224038" w:rsidRPr="00F43893" w:rsidRDefault="00224038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359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80B1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B43B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2288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B935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4038" w:rsidRPr="000215D2" w14:paraId="19F12851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CA02" w14:textId="77777777" w:rsidR="00224038" w:rsidRPr="00F43893" w:rsidRDefault="00224038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7EE7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2507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77D4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447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9D7B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4038" w:rsidRPr="000215D2" w14:paraId="6836B3C4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5A7B" w14:textId="77777777" w:rsidR="00224038" w:rsidRPr="00F43893" w:rsidRDefault="00224038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FD38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33B2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1226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1783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0960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4038" w:rsidRPr="000215D2" w14:paraId="1147F65F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4D7" w14:textId="77777777" w:rsidR="00224038" w:rsidRPr="00F43893" w:rsidRDefault="00224038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11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F65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6D82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20CB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7D5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949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4038" w:rsidRPr="000215D2" w14:paraId="374C752E" w14:textId="77777777" w:rsidTr="00570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4D9E" w14:textId="77777777" w:rsidR="00224038" w:rsidRPr="00F43893" w:rsidRDefault="00224038" w:rsidP="0057062A">
            <w:pPr>
              <w:ind w:right="-1"/>
              <w:jc w:val="right"/>
              <w:rPr>
                <w:rFonts w:ascii="Arial" w:hAnsi="Arial" w:cs="Arial"/>
              </w:rPr>
            </w:pPr>
            <w:r w:rsidRPr="00F43893">
              <w:rPr>
                <w:rFonts w:ascii="Arial" w:hAnsi="Arial" w:cs="Arial"/>
              </w:rPr>
              <w:t>12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53B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8011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D887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9068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A5B2" w14:textId="77777777" w:rsidR="00224038" w:rsidRPr="00F43893" w:rsidRDefault="00224038" w:rsidP="0057062A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B38458C" w14:textId="77777777" w:rsidR="00224038" w:rsidRPr="00F43893" w:rsidRDefault="00224038" w:rsidP="00224038">
      <w:pPr>
        <w:ind w:right="-1"/>
        <w:rPr>
          <w:rFonts w:ascii="Arial" w:hAnsi="Arial" w:cs="Arial"/>
          <w:sz w:val="28"/>
          <w:szCs w:val="28"/>
        </w:rPr>
      </w:pPr>
    </w:p>
    <w:p w14:paraId="08D0CB8D" w14:textId="77777777" w:rsidR="00224038" w:rsidRPr="00CA52F6" w:rsidRDefault="00224038" w:rsidP="00224038">
      <w:pPr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Richtigkeit vorstehender Angaben bestätigt:  ______________________</w:t>
      </w:r>
    </w:p>
    <w:p w14:paraId="4D1DA2D5" w14:textId="77777777" w:rsidR="00224038" w:rsidRPr="00116460" w:rsidRDefault="00224038" w:rsidP="00224038">
      <w:pPr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Pr="00116460">
        <w:rPr>
          <w:rFonts w:ascii="Arial" w:hAnsi="Arial" w:cs="Arial"/>
          <w:sz w:val="20"/>
          <w:szCs w:val="20"/>
        </w:rPr>
        <w:t>Kommandant</w:t>
      </w:r>
    </w:p>
    <w:p w14:paraId="04FCB194" w14:textId="77777777" w:rsidR="00224038" w:rsidRPr="00116460" w:rsidRDefault="00224038" w:rsidP="00224038">
      <w:pPr>
        <w:pBdr>
          <w:bottom w:val="single" w:sz="12" w:space="1" w:color="auto"/>
        </w:pBdr>
        <w:ind w:right="-1"/>
        <w:rPr>
          <w:rFonts w:ascii="Arial" w:hAnsi="Arial" w:cs="Arial"/>
          <w:sz w:val="32"/>
          <w:szCs w:val="28"/>
        </w:rPr>
      </w:pPr>
    </w:p>
    <w:p w14:paraId="6D353954" w14:textId="77777777" w:rsidR="00224038" w:rsidRPr="00116460" w:rsidRDefault="00224038" w:rsidP="00224038">
      <w:pPr>
        <w:ind w:right="-1"/>
        <w:rPr>
          <w:rFonts w:ascii="Arial" w:hAnsi="Arial" w:cs="Arial"/>
          <w:sz w:val="28"/>
          <w:szCs w:val="28"/>
        </w:rPr>
      </w:pPr>
    </w:p>
    <w:p w14:paraId="2DE53F0E" w14:textId="77777777" w:rsidR="00224038" w:rsidRPr="00CA52F6" w:rsidRDefault="00224038" w:rsidP="00224038">
      <w:pPr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Teilnehmer, welche die Jugendflamme Stufe II bestanden haben, </w:t>
      </w:r>
      <w:r>
        <w:rPr>
          <w:rFonts w:ascii="Arial" w:hAnsi="Arial" w:cs="Arial"/>
          <w:sz w:val="28"/>
          <w:szCs w:val="28"/>
        </w:rPr>
        <w:br/>
        <w:t>wurden mit dem Abzeichen der Jugendflamme Stufe II ausgestattet.</w:t>
      </w:r>
    </w:p>
    <w:p w14:paraId="4EB0D985" w14:textId="77777777" w:rsidR="00224038" w:rsidRPr="00116460" w:rsidRDefault="00224038" w:rsidP="00224038">
      <w:pPr>
        <w:ind w:right="-1"/>
        <w:rPr>
          <w:rFonts w:ascii="Arial" w:hAnsi="Arial" w:cs="Arial"/>
          <w:sz w:val="36"/>
          <w:szCs w:val="28"/>
        </w:rPr>
      </w:pPr>
    </w:p>
    <w:p w14:paraId="7195B08F" w14:textId="77777777" w:rsidR="00224038" w:rsidRDefault="00224038" w:rsidP="00224038">
      <w:pPr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______________________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16A357B6" w14:textId="77777777" w:rsidR="00224038" w:rsidRPr="00C36315" w:rsidRDefault="00224038" w:rsidP="00224038">
      <w:pPr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KBM/Jugendwartsprecher</w:t>
      </w:r>
      <w:r w:rsidRPr="00116460">
        <w:rPr>
          <w:rFonts w:ascii="Arial" w:hAnsi="Arial" w:cs="Arial"/>
          <w:sz w:val="20"/>
          <w:szCs w:val="20"/>
        </w:rPr>
        <w:tab/>
      </w:r>
      <w:r w:rsidRPr="00116460">
        <w:rPr>
          <w:rFonts w:ascii="Arial" w:hAnsi="Arial" w:cs="Arial"/>
          <w:sz w:val="20"/>
          <w:szCs w:val="20"/>
        </w:rPr>
        <w:tab/>
      </w:r>
      <w:r w:rsidRPr="001164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</w:t>
      </w:r>
      <w:r w:rsidRPr="00EE619D">
        <w:rPr>
          <w:rFonts w:ascii="Arial" w:hAnsi="Arial" w:cs="Arial"/>
          <w:sz w:val="20"/>
          <w:szCs w:val="20"/>
        </w:rPr>
        <w:t>KJW</w:t>
      </w:r>
      <w:proofErr w:type="gramEnd"/>
      <w:r w:rsidRPr="00EE619D">
        <w:rPr>
          <w:rFonts w:ascii="Arial" w:hAnsi="Arial" w:cs="Arial"/>
          <w:sz w:val="20"/>
          <w:szCs w:val="20"/>
        </w:rPr>
        <w:t>/JFB Wettbewerbe</w:t>
      </w:r>
    </w:p>
    <w:p w14:paraId="13689B0A" w14:textId="77777777" w:rsidR="00224038" w:rsidRDefault="00224038" w:rsidP="00224038">
      <w:pPr>
        <w:rPr>
          <w:rFonts w:ascii="Arial" w:hAnsi="Arial" w:cs="Arial"/>
          <w:szCs w:val="21"/>
        </w:rPr>
      </w:pPr>
    </w:p>
    <w:p w14:paraId="2CE163D5" w14:textId="77777777" w:rsidR="00224038" w:rsidRDefault="00224038" w:rsidP="00224038">
      <w:pPr>
        <w:rPr>
          <w:rFonts w:ascii="Arial" w:hAnsi="Arial" w:cs="Arial"/>
          <w:szCs w:val="21"/>
        </w:rPr>
      </w:pPr>
    </w:p>
    <w:p w14:paraId="20429AE8" w14:textId="77777777" w:rsidR="00224038" w:rsidRDefault="00224038" w:rsidP="00224038">
      <w:pPr>
        <w:rPr>
          <w:rFonts w:ascii="Arial" w:hAnsi="Arial" w:cs="Arial"/>
          <w:szCs w:val="21"/>
        </w:rPr>
      </w:pPr>
    </w:p>
    <w:p w14:paraId="6D84E3D8" w14:textId="77777777" w:rsidR="00224038" w:rsidRDefault="00224038" w:rsidP="00224038">
      <w:pPr>
        <w:rPr>
          <w:rFonts w:ascii="Arial" w:hAnsi="Arial" w:cs="Arial"/>
          <w:szCs w:val="21"/>
        </w:rPr>
      </w:pPr>
    </w:p>
    <w:p w14:paraId="2A1EB4DB" w14:textId="77777777" w:rsidR="00224038" w:rsidRDefault="00224038" w:rsidP="00224038">
      <w:pPr>
        <w:rPr>
          <w:rFonts w:ascii="Arial" w:hAnsi="Arial" w:cs="Arial"/>
          <w:szCs w:val="21"/>
        </w:rPr>
      </w:pPr>
    </w:p>
    <w:p w14:paraId="46AAE08D" w14:textId="77777777" w:rsidR="00224038" w:rsidRPr="008738FD" w:rsidRDefault="00224038" w:rsidP="00224038">
      <w:pPr>
        <w:rPr>
          <w:rFonts w:ascii="Arial" w:hAnsi="Arial" w:cs="Arial"/>
          <w:szCs w:val="21"/>
        </w:rPr>
      </w:pPr>
    </w:p>
    <w:p w14:paraId="2F1091C5" w14:textId="77777777" w:rsidR="00224038" w:rsidRPr="0058512B" w:rsidRDefault="00224038" w:rsidP="00224038">
      <w:pPr>
        <w:pStyle w:val="berschrift1"/>
        <w:rPr>
          <w:rFonts w:ascii="Arial" w:hAnsi="Arial" w:cs="Arial"/>
          <w:b/>
          <w:bCs/>
          <w:sz w:val="36"/>
          <w:szCs w:val="36"/>
        </w:rPr>
      </w:pPr>
      <w:r w:rsidRPr="0058512B">
        <w:rPr>
          <w:rFonts w:ascii="Arial" w:hAnsi="Arial" w:cs="Arial"/>
          <w:b/>
          <w:bCs/>
          <w:sz w:val="36"/>
          <w:szCs w:val="36"/>
        </w:rPr>
        <w:t xml:space="preserve">Bewertungsblatt Jugendflamme Stufe </w:t>
      </w:r>
      <w:r>
        <w:rPr>
          <w:rFonts w:ascii="Arial" w:hAnsi="Arial" w:cs="Arial"/>
          <w:b/>
          <w:bCs/>
          <w:sz w:val="36"/>
          <w:szCs w:val="36"/>
        </w:rPr>
        <w:t>II</w:t>
      </w:r>
    </w:p>
    <w:p w14:paraId="29B502D1" w14:textId="77777777" w:rsidR="00224038" w:rsidRDefault="00224038" w:rsidP="00224038">
      <w:pPr>
        <w:rPr>
          <w:rFonts w:ascii="Arial" w:hAnsi="Arial" w:cs="Arial"/>
          <w:sz w:val="16"/>
          <w:szCs w:val="16"/>
        </w:rPr>
      </w:pPr>
    </w:p>
    <w:tbl>
      <w:tblPr>
        <w:tblW w:w="8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94"/>
        <w:gridCol w:w="1134"/>
        <w:gridCol w:w="567"/>
        <w:gridCol w:w="567"/>
        <w:gridCol w:w="567"/>
        <w:gridCol w:w="567"/>
      </w:tblGrid>
      <w:tr w:rsidR="00224038" w:rsidRPr="00901149" w14:paraId="35B59860" w14:textId="77777777" w:rsidTr="0057062A">
        <w:trPr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2039D402" w14:textId="77777777" w:rsidR="00224038" w:rsidRPr="00901149" w:rsidRDefault="00224038" w:rsidP="0057062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</w:tcBorders>
          </w:tcPr>
          <w:p w14:paraId="65872086" w14:textId="77777777" w:rsidR="00224038" w:rsidRPr="00901149" w:rsidRDefault="00224038" w:rsidP="0057062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14:paraId="0BF79FAE" w14:textId="77777777" w:rsidR="00224038" w:rsidRPr="00F43893" w:rsidRDefault="00224038" w:rsidP="0057062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F43893">
              <w:rPr>
                <w:rFonts w:ascii="Arial" w:hAnsi="Arial" w:cs="Arial"/>
                <w:b/>
                <w:szCs w:val="21"/>
              </w:rPr>
              <w:t>Teilnehmer</w:t>
            </w:r>
          </w:p>
        </w:tc>
      </w:tr>
      <w:tr w:rsidR="00224038" w:rsidRPr="00901149" w14:paraId="359897AA" w14:textId="77777777" w:rsidTr="0057062A">
        <w:trPr>
          <w:trHeight w:val="567"/>
          <w:jc w:val="center"/>
        </w:trPr>
        <w:tc>
          <w:tcPr>
            <w:tcW w:w="2127" w:type="dxa"/>
            <w:vAlign w:val="center"/>
          </w:tcPr>
          <w:p w14:paraId="12A35D44" w14:textId="77777777" w:rsidR="00224038" w:rsidRPr="00F43893" w:rsidRDefault="00224038" w:rsidP="0057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3893">
              <w:rPr>
                <w:rFonts w:ascii="Arial" w:hAnsi="Arial" w:cs="Arial"/>
                <w:b/>
                <w:sz w:val="28"/>
                <w:szCs w:val="28"/>
              </w:rPr>
              <w:t>Feuerwehr: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14:paraId="203DAAA2" w14:textId="77777777" w:rsidR="00224038" w:rsidRPr="007E6515" w:rsidRDefault="00224038" w:rsidP="0057062A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C7D3C7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146BB6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74E6AF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C27893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224038" w:rsidRPr="00901149" w14:paraId="61F52798" w14:textId="77777777" w:rsidTr="0057062A">
        <w:trPr>
          <w:trHeight w:val="567"/>
          <w:jc w:val="center"/>
        </w:trPr>
        <w:tc>
          <w:tcPr>
            <w:tcW w:w="2127" w:type="dxa"/>
            <w:vAlign w:val="center"/>
          </w:tcPr>
          <w:p w14:paraId="39FF1CC4" w14:textId="77777777" w:rsidR="00224038" w:rsidRPr="00F43893" w:rsidRDefault="00224038" w:rsidP="0057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3893">
              <w:rPr>
                <w:rFonts w:ascii="Arial" w:hAnsi="Arial" w:cs="Arial"/>
                <w:b/>
                <w:sz w:val="28"/>
                <w:szCs w:val="28"/>
              </w:rPr>
              <w:t>Datum: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14:paraId="0AFF5409" w14:textId="77777777" w:rsidR="00224038" w:rsidRPr="007E6515" w:rsidRDefault="00224038" w:rsidP="0057062A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47A607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B91C54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80AEC9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BE4F4E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224038" w:rsidRPr="00901149" w14:paraId="6ACC8B3E" w14:textId="77777777" w:rsidTr="0057062A">
        <w:trPr>
          <w:trHeight w:val="567"/>
          <w:jc w:val="center"/>
        </w:trPr>
        <w:tc>
          <w:tcPr>
            <w:tcW w:w="2127" w:type="dxa"/>
            <w:vAlign w:val="center"/>
          </w:tcPr>
          <w:p w14:paraId="14FCDE45" w14:textId="77777777" w:rsidR="00224038" w:rsidRPr="00F43893" w:rsidRDefault="00224038" w:rsidP="0057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3893">
              <w:rPr>
                <w:rFonts w:ascii="Arial" w:hAnsi="Arial" w:cs="Arial"/>
                <w:b/>
                <w:sz w:val="28"/>
                <w:szCs w:val="28"/>
              </w:rPr>
              <w:t>Ort: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14:paraId="43E7ADB2" w14:textId="77777777" w:rsidR="00224038" w:rsidRPr="007E6515" w:rsidRDefault="00224038" w:rsidP="0057062A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FF5B16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56112A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DD5E9C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836528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224038" w:rsidRPr="00751A00" w14:paraId="4BC38245" w14:textId="77777777" w:rsidTr="0057062A">
        <w:trPr>
          <w:trHeight w:val="1083"/>
          <w:jc w:val="center"/>
        </w:trPr>
        <w:tc>
          <w:tcPr>
            <w:tcW w:w="6555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4406AFF3" w14:textId="77777777" w:rsidR="00224038" w:rsidRDefault="00224038" w:rsidP="0057062A">
            <w:pPr>
              <w:rPr>
                <w:rFonts w:ascii="Arial" w:hAnsi="Arial" w:cs="Arial"/>
              </w:rPr>
            </w:pPr>
          </w:p>
          <w:p w14:paraId="4F98E2CE" w14:textId="77777777" w:rsidR="00224038" w:rsidRDefault="00224038" w:rsidP="0057062A">
            <w:pPr>
              <w:rPr>
                <w:rFonts w:ascii="Arial" w:hAnsi="Arial" w:cs="Arial"/>
              </w:rPr>
            </w:pPr>
          </w:p>
          <w:p w14:paraId="3741D765" w14:textId="77777777" w:rsidR="00224038" w:rsidRPr="007E6515" w:rsidRDefault="00224038" w:rsidP="005706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Bewertungsblatt 1 von 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205E" w14:textId="77777777" w:rsidR="00224038" w:rsidRPr="00751A00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BED2" w14:textId="77777777" w:rsidR="00224038" w:rsidRPr="00751A00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3DC0" w14:textId="77777777" w:rsidR="00224038" w:rsidRPr="00751A00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E92F" w14:textId="77777777" w:rsidR="00224038" w:rsidRPr="00751A00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901149" w14:paraId="36B566C1" w14:textId="77777777" w:rsidTr="0057062A">
        <w:trPr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6974DF" w14:textId="77777777" w:rsidR="00224038" w:rsidRPr="00350CA3" w:rsidRDefault="00224038" w:rsidP="0057062A">
            <w:pPr>
              <w:rPr>
                <w:rFonts w:ascii="Arial" w:hAnsi="Arial" w:cs="Arial"/>
                <w:szCs w:val="20"/>
              </w:rPr>
            </w:pPr>
          </w:p>
        </w:tc>
      </w:tr>
      <w:tr w:rsidR="00224038" w:rsidRPr="001A15E2" w14:paraId="259F3D1A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3C87C" w14:textId="77777777" w:rsidR="00224038" w:rsidRPr="0080774F" w:rsidRDefault="00224038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74F">
              <w:rPr>
                <w:rFonts w:ascii="Arial" w:hAnsi="Arial" w:cs="Arial"/>
                <w:b/>
                <w:sz w:val="20"/>
                <w:szCs w:val="20"/>
              </w:rPr>
              <w:t>1. Fahrzeug- und Gerätekunde</w:t>
            </w:r>
          </w:p>
        </w:tc>
      </w:tr>
      <w:tr w:rsidR="00224038" w:rsidRPr="001A15E2" w14:paraId="4C0E03B3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7D22E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Lagerort des Geräts nicht richtig bestimmt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471059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CD71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6136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2384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630F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2AD4DE79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0CE48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Zweck und Funktion nicht oder nur teilweise erklärt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E67B58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 zu 3=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BAFC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0B1F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793A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A586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099DB9CD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784CD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Bonusfragen zur Fahrzeugkunde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5E72D4" w14:textId="77777777" w:rsidR="00224038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 zu 2=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681E5C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618644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68A63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C3DDB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7304C7C6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DACA4" w14:textId="77777777" w:rsidR="00224038" w:rsidRPr="0080774F" w:rsidRDefault="00224038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74F">
              <w:rPr>
                <w:rFonts w:ascii="Arial" w:hAnsi="Arial" w:cs="Arial"/>
                <w:b/>
                <w:sz w:val="20"/>
                <w:szCs w:val="20"/>
              </w:rPr>
              <w:t>2. Schlauchkuppeln über 90m</w:t>
            </w:r>
          </w:p>
        </w:tc>
      </w:tr>
      <w:tr w:rsidR="00224038" w:rsidRPr="001A15E2" w14:paraId="520349FC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0D99E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UVV nicht beachtet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592EFC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2FF3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2BD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7652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04A1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51AF875A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A3CE9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Nicht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ganz geschlossene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Kupplung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C3F9F52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3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DD1D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7096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F62B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BAFF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28727DE2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862CF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Sollzeitüberschreitung bis 14 Jahre (ab 86 Sek.)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237FB5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Sek.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1ACC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C7FE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4AD7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05C7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666DBAB8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411BB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Sollzeitüberschreitung ab 14 Jahre (ab 56 Sek.)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3390979" w14:textId="77777777" w:rsidR="00224038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Sek.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5F4A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8F4B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225C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15C3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324AF837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1FBB" w14:textId="77777777" w:rsidR="00224038" w:rsidRPr="0080774F" w:rsidRDefault="00224038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74F">
              <w:rPr>
                <w:rFonts w:ascii="Arial" w:hAnsi="Arial" w:cs="Arial"/>
                <w:b/>
                <w:sz w:val="20"/>
                <w:szCs w:val="20"/>
              </w:rPr>
              <w:t>3. Kuppeln zweier A-Saugschläuche</w:t>
            </w:r>
          </w:p>
        </w:tc>
      </w:tr>
      <w:tr w:rsidR="00224038" w:rsidRPr="001A15E2" w14:paraId="33F5C004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1211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UVV nicht beachtet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EFE1670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A64D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8E4D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C788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A904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2A240CD8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430D1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Sollzeitüberschreitung bis 14 Jahre (ab 41 Sek.)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861BA2F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Sek.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08B73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5D3E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02A4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35BA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0FBA4A1B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D8001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Sollzeitüberschreitung ab 14 Jahre (ab 26 Sek.)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F46F6B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Sek.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3988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F232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2F32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728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05D76EE6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9AAB9" w14:textId="77777777" w:rsidR="00224038" w:rsidRPr="0080774F" w:rsidRDefault="00224038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74F">
              <w:rPr>
                <w:rFonts w:ascii="Arial" w:hAnsi="Arial" w:cs="Arial"/>
                <w:b/>
                <w:sz w:val="20"/>
                <w:szCs w:val="20"/>
              </w:rPr>
              <w:t>4. Setzen eines Standrohres</w:t>
            </w:r>
          </w:p>
        </w:tc>
      </w:tr>
      <w:tr w:rsidR="00224038" w:rsidRPr="001A15E2" w14:paraId="61F8E5DC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6326A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UVV nicht beachtet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288E393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5ACA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CFCC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ABD6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0BB4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0EC49B1A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71139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Sauberkeit der Dichtung/Dichtfläche nicht beachtet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7C8B8D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3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83E1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188A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631D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287A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76C60439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EF29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Wasserentnahmestelle nicht vollständig abgesichert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C2C480B" w14:textId="77777777" w:rsidR="00224038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9DA5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A00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10C5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1734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2B11E9F2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CF2D9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D41B3">
              <w:rPr>
                <w:rFonts w:ascii="Arial" w:hAnsi="Arial" w:cs="Arial"/>
                <w:sz w:val="20"/>
                <w:szCs w:val="20"/>
              </w:rPr>
              <w:t>Falsches Arbeiten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1B3">
              <w:rPr>
                <w:rFonts w:ascii="Arial" w:hAnsi="Arial" w:cs="Arial"/>
                <w:sz w:val="20"/>
                <w:szCs w:val="20"/>
              </w:rPr>
              <w:t>(Klauenmutter/Rückflussverhinderer)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11D374A" w14:textId="77777777" w:rsidR="00224038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DE29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A14A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57EC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A983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901149" w14:paraId="26954119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48BD5B" w14:textId="77777777" w:rsidR="00224038" w:rsidRPr="00901149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901149" w14:paraId="1E1913C7" w14:textId="77777777" w:rsidTr="0057062A">
        <w:trPr>
          <w:trHeight w:val="284"/>
          <w:jc w:val="center"/>
        </w:trPr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F2B48" w14:textId="77777777" w:rsidR="00224038" w:rsidRPr="00901149" w:rsidRDefault="00224038" w:rsidP="005706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1149">
              <w:rPr>
                <w:rFonts w:ascii="Arial" w:hAnsi="Arial" w:cs="Arial"/>
                <w:b/>
                <w:sz w:val="20"/>
                <w:szCs w:val="20"/>
              </w:rPr>
              <w:t>Gesamtfehlerzahl: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2C5" w14:textId="77777777" w:rsidR="00224038" w:rsidRPr="00901149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62B2" w14:textId="77777777" w:rsidR="00224038" w:rsidRPr="00901149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2C6B" w14:textId="77777777" w:rsidR="00224038" w:rsidRPr="00901149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1F8" w14:textId="77777777" w:rsidR="00224038" w:rsidRPr="00901149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8765C" w14:textId="77777777" w:rsidR="00224038" w:rsidRPr="00900C4F" w:rsidRDefault="00224038" w:rsidP="00224038">
      <w:pPr>
        <w:rPr>
          <w:rFonts w:ascii="Arial" w:hAnsi="Arial" w:cs="Arial"/>
          <w:sz w:val="20"/>
          <w:szCs w:val="20"/>
        </w:rPr>
      </w:pPr>
    </w:p>
    <w:tbl>
      <w:tblPr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2870"/>
        <w:gridCol w:w="5953"/>
      </w:tblGrid>
      <w:tr w:rsidR="00224038" w:rsidRPr="001A15E2" w14:paraId="43285D67" w14:textId="77777777" w:rsidTr="0057062A">
        <w:trPr>
          <w:jc w:val="center"/>
        </w:trPr>
        <w:tc>
          <w:tcPr>
            <w:tcW w:w="2870" w:type="dxa"/>
          </w:tcPr>
          <w:p w14:paraId="1C8182B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  bis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15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Fehlerpunkte:</w:t>
            </w:r>
          </w:p>
        </w:tc>
        <w:tc>
          <w:tcPr>
            <w:tcW w:w="5953" w:type="dxa"/>
          </w:tcPr>
          <w:p w14:paraId="2F7F568E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Jugendflamme Stufe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bestanden</w:t>
            </w:r>
          </w:p>
        </w:tc>
      </w:tr>
      <w:tr w:rsidR="00224038" w:rsidRPr="001A15E2" w14:paraId="1A4ECB68" w14:textId="77777777" w:rsidTr="0057062A">
        <w:trPr>
          <w:jc w:val="center"/>
        </w:trPr>
        <w:tc>
          <w:tcPr>
            <w:tcW w:w="2870" w:type="dxa"/>
          </w:tcPr>
          <w:p w14:paraId="7E940DC2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  bis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30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Fehlerpunkte:</w:t>
            </w:r>
          </w:p>
        </w:tc>
        <w:tc>
          <w:tcPr>
            <w:tcW w:w="5953" w:type="dxa"/>
          </w:tcPr>
          <w:p w14:paraId="10E0C769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Jugendflamme Stufe II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kann am gleichen Tag wiederholt werden</w:t>
            </w:r>
          </w:p>
        </w:tc>
      </w:tr>
      <w:tr w:rsidR="00224038" w:rsidRPr="001A15E2" w14:paraId="03564621" w14:textId="77777777" w:rsidTr="0057062A">
        <w:trPr>
          <w:jc w:val="center"/>
        </w:trPr>
        <w:tc>
          <w:tcPr>
            <w:tcW w:w="2870" w:type="dxa"/>
          </w:tcPr>
          <w:p w14:paraId="5BDE1A77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15E2">
              <w:rPr>
                <w:rFonts w:ascii="Arial" w:hAnsi="Arial" w:cs="Arial"/>
                <w:sz w:val="20"/>
                <w:szCs w:val="20"/>
              </w:rPr>
              <w:t>und</w:t>
            </w:r>
            <w:proofErr w:type="gramEnd"/>
            <w:r w:rsidRPr="001A15E2">
              <w:rPr>
                <w:rFonts w:ascii="Arial" w:hAnsi="Arial" w:cs="Arial"/>
                <w:sz w:val="20"/>
                <w:szCs w:val="20"/>
              </w:rPr>
              <w:t xml:space="preserve">  mehr Fehlerpu</w:t>
            </w:r>
            <w:r>
              <w:rPr>
                <w:rFonts w:ascii="Arial" w:hAnsi="Arial" w:cs="Arial"/>
                <w:sz w:val="20"/>
                <w:szCs w:val="20"/>
              </w:rPr>
              <w:t>nkte:</w:t>
            </w:r>
          </w:p>
        </w:tc>
        <w:tc>
          <w:tcPr>
            <w:tcW w:w="5953" w:type="dxa"/>
          </w:tcPr>
          <w:p w14:paraId="72AA1E38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Jugendflamme Stufe II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nicht bestanden</w:t>
            </w:r>
          </w:p>
        </w:tc>
      </w:tr>
    </w:tbl>
    <w:p w14:paraId="1FCD162A" w14:textId="77777777" w:rsidR="00224038" w:rsidRDefault="00224038" w:rsidP="00224038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19D80940" w14:textId="77777777" w:rsidR="00224038" w:rsidRPr="00900C4F" w:rsidRDefault="00224038" w:rsidP="00224038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0FE79460" w14:textId="77777777" w:rsidR="00224038" w:rsidRPr="00900C4F" w:rsidRDefault="00224038" w:rsidP="00224038">
      <w:pPr>
        <w:ind w:left="-284" w:firstLine="284"/>
        <w:rPr>
          <w:rFonts w:ascii="Arial" w:hAnsi="Arial" w:cs="Arial"/>
          <w:sz w:val="20"/>
          <w:szCs w:val="20"/>
        </w:rPr>
      </w:pPr>
      <w:bookmarkStart w:id="0" w:name="_Hlk510726129"/>
      <w:r>
        <w:rPr>
          <w:rFonts w:ascii="Arial" w:hAnsi="Arial" w:cs="Arial"/>
          <w:sz w:val="20"/>
          <w:szCs w:val="20"/>
        </w:rPr>
        <w:t xml:space="preserve">      </w:t>
      </w:r>
      <w:r w:rsidRPr="00900C4F">
        <w:rPr>
          <w:rFonts w:ascii="Arial" w:hAnsi="Arial" w:cs="Arial"/>
          <w:sz w:val="20"/>
          <w:szCs w:val="20"/>
        </w:rPr>
        <w:t>____________________</w:t>
      </w:r>
      <w:r w:rsidRPr="005D3223">
        <w:rPr>
          <w:rFonts w:ascii="Arial" w:hAnsi="Arial" w:cs="Arial"/>
          <w:color w:val="FFFFFF" w:themeColor="background1"/>
          <w:sz w:val="20"/>
          <w:szCs w:val="20"/>
        </w:rPr>
        <w:t>__________</w:t>
      </w:r>
      <w:r w:rsidRPr="00900C4F">
        <w:rPr>
          <w:rFonts w:ascii="Arial" w:hAnsi="Arial" w:cs="Arial"/>
          <w:sz w:val="20"/>
          <w:szCs w:val="20"/>
        </w:rPr>
        <w:t>____________________</w:t>
      </w:r>
      <w:r w:rsidRPr="005D3223">
        <w:rPr>
          <w:rFonts w:ascii="Arial" w:hAnsi="Arial" w:cs="Arial"/>
          <w:color w:val="FFFFFF" w:themeColor="background1"/>
          <w:sz w:val="20"/>
          <w:szCs w:val="20"/>
        </w:rPr>
        <w:t>__________</w:t>
      </w:r>
      <w:r w:rsidRPr="00900C4F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</w:t>
      </w:r>
    </w:p>
    <w:p w14:paraId="4233DC39" w14:textId="77777777" w:rsidR="00224038" w:rsidRDefault="00224038" w:rsidP="00224038">
      <w:pPr>
        <w:ind w:left="-284" w:firstLine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00C4F">
        <w:rPr>
          <w:rFonts w:ascii="Arial" w:hAnsi="Arial" w:cs="Arial"/>
          <w:sz w:val="20"/>
          <w:szCs w:val="20"/>
        </w:rPr>
        <w:t>Ort, Datum</w:t>
      </w:r>
      <w:r w:rsidRPr="00900C4F">
        <w:rPr>
          <w:rFonts w:ascii="Arial" w:hAnsi="Arial" w:cs="Arial"/>
          <w:sz w:val="20"/>
          <w:szCs w:val="20"/>
        </w:rPr>
        <w:tab/>
      </w:r>
      <w:r w:rsidRPr="00900C4F">
        <w:rPr>
          <w:rFonts w:ascii="Arial" w:hAnsi="Arial" w:cs="Arial"/>
          <w:sz w:val="20"/>
          <w:szCs w:val="20"/>
        </w:rPr>
        <w:tab/>
      </w:r>
      <w:proofErr w:type="gramStart"/>
      <w:r w:rsidRPr="00900C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KBM</w:t>
      </w:r>
      <w:proofErr w:type="gramEnd"/>
      <w:r>
        <w:rPr>
          <w:rFonts w:ascii="Arial" w:hAnsi="Arial" w:cs="Arial"/>
          <w:sz w:val="20"/>
          <w:szCs w:val="20"/>
        </w:rPr>
        <w:t>/Jugendwartsprecher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EE619D">
        <w:rPr>
          <w:rFonts w:ascii="Arial" w:hAnsi="Arial" w:cs="Arial"/>
          <w:sz w:val="20"/>
          <w:szCs w:val="20"/>
        </w:rPr>
        <w:t>KJW/JFB Wettbewerbe</w:t>
      </w:r>
      <w:bookmarkEnd w:id="0"/>
    </w:p>
    <w:p w14:paraId="5A945D22" w14:textId="77777777" w:rsidR="00224038" w:rsidRDefault="00224038" w:rsidP="00224038">
      <w:pPr>
        <w:ind w:left="-284" w:firstLine="992"/>
        <w:rPr>
          <w:rFonts w:ascii="Arial" w:hAnsi="Arial" w:cs="Arial"/>
          <w:sz w:val="20"/>
          <w:szCs w:val="20"/>
        </w:rPr>
      </w:pPr>
    </w:p>
    <w:p w14:paraId="08C5C6CF" w14:textId="77777777" w:rsidR="00224038" w:rsidRDefault="00224038" w:rsidP="00224038">
      <w:pPr>
        <w:ind w:left="-284" w:firstLine="992"/>
        <w:rPr>
          <w:rFonts w:ascii="Arial" w:hAnsi="Arial" w:cs="Arial"/>
          <w:sz w:val="20"/>
          <w:szCs w:val="20"/>
        </w:rPr>
      </w:pPr>
    </w:p>
    <w:p w14:paraId="2668A46E" w14:textId="77777777" w:rsidR="00224038" w:rsidRDefault="00224038" w:rsidP="00224038">
      <w:pPr>
        <w:ind w:left="-284" w:firstLine="992"/>
        <w:rPr>
          <w:rFonts w:ascii="Arial" w:hAnsi="Arial" w:cs="Arial"/>
          <w:sz w:val="20"/>
          <w:szCs w:val="20"/>
        </w:rPr>
      </w:pPr>
    </w:p>
    <w:p w14:paraId="1778D067" w14:textId="77777777" w:rsidR="00224038" w:rsidRDefault="00224038" w:rsidP="00224038">
      <w:pPr>
        <w:ind w:left="-284" w:firstLine="992"/>
        <w:rPr>
          <w:rFonts w:ascii="Arial" w:hAnsi="Arial" w:cs="Arial"/>
          <w:sz w:val="20"/>
          <w:szCs w:val="20"/>
        </w:rPr>
      </w:pPr>
    </w:p>
    <w:p w14:paraId="10DFBAFD" w14:textId="77777777" w:rsidR="00224038" w:rsidRDefault="00224038" w:rsidP="00224038">
      <w:pPr>
        <w:ind w:left="-284" w:firstLine="992"/>
        <w:rPr>
          <w:rFonts w:ascii="Arial" w:hAnsi="Arial" w:cs="Arial"/>
          <w:sz w:val="20"/>
          <w:szCs w:val="20"/>
        </w:rPr>
      </w:pPr>
    </w:p>
    <w:p w14:paraId="013F780D" w14:textId="77777777" w:rsidR="00224038" w:rsidRDefault="00224038" w:rsidP="00224038">
      <w:pPr>
        <w:rPr>
          <w:rFonts w:ascii="Arial" w:hAnsi="Arial" w:cs="Arial"/>
          <w:szCs w:val="21"/>
        </w:rPr>
      </w:pPr>
    </w:p>
    <w:p w14:paraId="4663F8C7" w14:textId="77777777" w:rsidR="00224038" w:rsidRDefault="00224038" w:rsidP="00224038">
      <w:pPr>
        <w:rPr>
          <w:rFonts w:ascii="Arial" w:hAnsi="Arial" w:cs="Arial"/>
          <w:szCs w:val="21"/>
        </w:rPr>
      </w:pPr>
    </w:p>
    <w:p w14:paraId="6765B867" w14:textId="77777777" w:rsidR="00224038" w:rsidRDefault="00224038" w:rsidP="00224038">
      <w:pPr>
        <w:rPr>
          <w:rFonts w:ascii="Arial" w:hAnsi="Arial" w:cs="Arial"/>
          <w:szCs w:val="21"/>
        </w:rPr>
      </w:pPr>
    </w:p>
    <w:p w14:paraId="3C18B6E7" w14:textId="77777777" w:rsidR="00224038" w:rsidRDefault="00224038" w:rsidP="00224038">
      <w:pPr>
        <w:rPr>
          <w:rFonts w:ascii="Arial" w:hAnsi="Arial" w:cs="Arial"/>
          <w:szCs w:val="21"/>
        </w:rPr>
      </w:pPr>
    </w:p>
    <w:p w14:paraId="3B282F91" w14:textId="77777777" w:rsidR="00224038" w:rsidRDefault="00224038" w:rsidP="00224038">
      <w:pPr>
        <w:rPr>
          <w:rFonts w:ascii="Arial" w:hAnsi="Arial" w:cs="Arial"/>
          <w:szCs w:val="21"/>
        </w:rPr>
      </w:pPr>
    </w:p>
    <w:p w14:paraId="482FF5E2" w14:textId="77777777" w:rsidR="00224038" w:rsidRPr="008738FD" w:rsidRDefault="00224038" w:rsidP="00224038">
      <w:pPr>
        <w:rPr>
          <w:rFonts w:ascii="Arial" w:hAnsi="Arial" w:cs="Arial"/>
          <w:szCs w:val="21"/>
        </w:rPr>
      </w:pPr>
    </w:p>
    <w:p w14:paraId="7AED3A60" w14:textId="77777777" w:rsidR="00224038" w:rsidRPr="0058512B" w:rsidRDefault="00224038" w:rsidP="00224038">
      <w:pPr>
        <w:pStyle w:val="berschrift1"/>
        <w:rPr>
          <w:rFonts w:ascii="Arial" w:hAnsi="Arial" w:cs="Arial"/>
          <w:b/>
          <w:bCs/>
          <w:sz w:val="36"/>
          <w:szCs w:val="36"/>
        </w:rPr>
      </w:pPr>
      <w:r w:rsidRPr="0058512B">
        <w:rPr>
          <w:rFonts w:ascii="Arial" w:hAnsi="Arial" w:cs="Arial"/>
          <w:b/>
          <w:bCs/>
          <w:sz w:val="36"/>
          <w:szCs w:val="36"/>
        </w:rPr>
        <w:t xml:space="preserve">Bewertungsblatt Jugendflamme Stufe </w:t>
      </w:r>
      <w:r>
        <w:rPr>
          <w:rFonts w:ascii="Arial" w:hAnsi="Arial" w:cs="Arial"/>
          <w:b/>
          <w:bCs/>
          <w:sz w:val="36"/>
          <w:szCs w:val="36"/>
        </w:rPr>
        <w:t>II</w:t>
      </w:r>
    </w:p>
    <w:p w14:paraId="79E562CB" w14:textId="77777777" w:rsidR="00224038" w:rsidRDefault="00224038" w:rsidP="00224038">
      <w:pPr>
        <w:rPr>
          <w:rFonts w:ascii="Arial" w:hAnsi="Arial" w:cs="Arial"/>
          <w:sz w:val="16"/>
          <w:szCs w:val="16"/>
        </w:rPr>
      </w:pPr>
    </w:p>
    <w:tbl>
      <w:tblPr>
        <w:tblW w:w="8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94"/>
        <w:gridCol w:w="1134"/>
        <w:gridCol w:w="567"/>
        <w:gridCol w:w="567"/>
        <w:gridCol w:w="567"/>
        <w:gridCol w:w="567"/>
      </w:tblGrid>
      <w:tr w:rsidR="00224038" w:rsidRPr="00901149" w14:paraId="1F74832F" w14:textId="77777777" w:rsidTr="0057062A">
        <w:trPr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700BFD1B" w14:textId="77777777" w:rsidR="00224038" w:rsidRPr="00901149" w:rsidRDefault="00224038" w:rsidP="0057062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</w:tcBorders>
          </w:tcPr>
          <w:p w14:paraId="16F9DC4A" w14:textId="77777777" w:rsidR="00224038" w:rsidRPr="00901149" w:rsidRDefault="00224038" w:rsidP="0057062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14:paraId="0A84B085" w14:textId="77777777" w:rsidR="00224038" w:rsidRPr="00F43893" w:rsidRDefault="00224038" w:rsidP="0057062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F43893">
              <w:rPr>
                <w:rFonts w:ascii="Arial" w:hAnsi="Arial" w:cs="Arial"/>
                <w:b/>
                <w:szCs w:val="21"/>
              </w:rPr>
              <w:t>Teilnehmer</w:t>
            </w:r>
          </w:p>
        </w:tc>
      </w:tr>
      <w:tr w:rsidR="00224038" w:rsidRPr="00901149" w14:paraId="230D100E" w14:textId="77777777" w:rsidTr="0057062A">
        <w:trPr>
          <w:trHeight w:val="567"/>
          <w:jc w:val="center"/>
        </w:trPr>
        <w:tc>
          <w:tcPr>
            <w:tcW w:w="2127" w:type="dxa"/>
            <w:vAlign w:val="center"/>
          </w:tcPr>
          <w:p w14:paraId="53D963A3" w14:textId="77777777" w:rsidR="00224038" w:rsidRPr="00F43893" w:rsidRDefault="00224038" w:rsidP="0057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3893">
              <w:rPr>
                <w:rFonts w:ascii="Arial" w:hAnsi="Arial" w:cs="Arial"/>
                <w:b/>
                <w:sz w:val="28"/>
                <w:szCs w:val="28"/>
              </w:rPr>
              <w:t>Feuerwehr: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14:paraId="55D03B95" w14:textId="77777777" w:rsidR="00224038" w:rsidRPr="007E6515" w:rsidRDefault="00224038" w:rsidP="0057062A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8A9507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83F579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6D0B2F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52D6F4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224038" w:rsidRPr="00901149" w14:paraId="240C3F91" w14:textId="77777777" w:rsidTr="0057062A">
        <w:trPr>
          <w:trHeight w:val="567"/>
          <w:jc w:val="center"/>
        </w:trPr>
        <w:tc>
          <w:tcPr>
            <w:tcW w:w="2127" w:type="dxa"/>
            <w:vAlign w:val="center"/>
          </w:tcPr>
          <w:p w14:paraId="472DB284" w14:textId="77777777" w:rsidR="00224038" w:rsidRPr="00F43893" w:rsidRDefault="00224038" w:rsidP="0057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3893">
              <w:rPr>
                <w:rFonts w:ascii="Arial" w:hAnsi="Arial" w:cs="Arial"/>
                <w:b/>
                <w:sz w:val="28"/>
                <w:szCs w:val="28"/>
              </w:rPr>
              <w:t>Datum: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14:paraId="3F264C18" w14:textId="77777777" w:rsidR="00224038" w:rsidRPr="007E6515" w:rsidRDefault="00224038" w:rsidP="0057062A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41FBE7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6995D2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A58F61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7A39E8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224038" w:rsidRPr="00901149" w14:paraId="1F6A9339" w14:textId="77777777" w:rsidTr="0057062A">
        <w:trPr>
          <w:trHeight w:val="567"/>
          <w:jc w:val="center"/>
        </w:trPr>
        <w:tc>
          <w:tcPr>
            <w:tcW w:w="2127" w:type="dxa"/>
            <w:vAlign w:val="center"/>
          </w:tcPr>
          <w:p w14:paraId="04EF5FB1" w14:textId="77777777" w:rsidR="00224038" w:rsidRPr="00F43893" w:rsidRDefault="00224038" w:rsidP="0057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3893">
              <w:rPr>
                <w:rFonts w:ascii="Arial" w:hAnsi="Arial" w:cs="Arial"/>
                <w:b/>
                <w:sz w:val="28"/>
                <w:szCs w:val="28"/>
              </w:rPr>
              <w:t>Ort: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14:paraId="6E36BDC0" w14:textId="77777777" w:rsidR="00224038" w:rsidRPr="007E6515" w:rsidRDefault="00224038" w:rsidP="0057062A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1A4E49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3A10C7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A255FE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C9D7DB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224038" w:rsidRPr="00751A00" w14:paraId="1B3A4279" w14:textId="77777777" w:rsidTr="0057062A">
        <w:trPr>
          <w:trHeight w:val="1083"/>
          <w:jc w:val="center"/>
        </w:trPr>
        <w:tc>
          <w:tcPr>
            <w:tcW w:w="6555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569EC10E" w14:textId="77777777" w:rsidR="00224038" w:rsidRDefault="00224038" w:rsidP="0057062A">
            <w:pPr>
              <w:rPr>
                <w:rFonts w:ascii="Arial" w:hAnsi="Arial" w:cs="Arial"/>
              </w:rPr>
            </w:pPr>
          </w:p>
          <w:p w14:paraId="23611DA4" w14:textId="77777777" w:rsidR="00224038" w:rsidRDefault="00224038" w:rsidP="0057062A">
            <w:pPr>
              <w:rPr>
                <w:rFonts w:ascii="Arial" w:hAnsi="Arial" w:cs="Arial"/>
              </w:rPr>
            </w:pPr>
          </w:p>
          <w:p w14:paraId="5FBAD11A" w14:textId="77777777" w:rsidR="00224038" w:rsidRPr="007E6515" w:rsidRDefault="00224038" w:rsidP="005706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Bewertungsblatt 2 von 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B8F3" w14:textId="77777777" w:rsidR="00224038" w:rsidRPr="00751A00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855" w14:textId="77777777" w:rsidR="00224038" w:rsidRPr="00751A00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9EB6" w14:textId="77777777" w:rsidR="00224038" w:rsidRPr="00751A00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372" w14:textId="77777777" w:rsidR="00224038" w:rsidRPr="00751A00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901149" w14:paraId="2F320FC6" w14:textId="77777777" w:rsidTr="0057062A">
        <w:trPr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14EF6E" w14:textId="77777777" w:rsidR="00224038" w:rsidRPr="00350CA3" w:rsidRDefault="00224038" w:rsidP="0057062A">
            <w:pPr>
              <w:rPr>
                <w:rFonts w:ascii="Arial" w:hAnsi="Arial" w:cs="Arial"/>
                <w:szCs w:val="20"/>
              </w:rPr>
            </w:pPr>
          </w:p>
        </w:tc>
      </w:tr>
      <w:tr w:rsidR="00224038" w:rsidRPr="001A15E2" w14:paraId="7E6AC759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3FD57" w14:textId="77777777" w:rsidR="00224038" w:rsidRPr="0080774F" w:rsidRDefault="00224038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74F">
              <w:rPr>
                <w:rFonts w:ascii="Arial" w:hAnsi="Arial" w:cs="Arial"/>
                <w:b/>
                <w:sz w:val="20"/>
                <w:szCs w:val="20"/>
              </w:rPr>
              <w:t>1. Fahrzeug- und Gerätekunde</w:t>
            </w:r>
          </w:p>
        </w:tc>
      </w:tr>
      <w:tr w:rsidR="00224038" w:rsidRPr="001A15E2" w14:paraId="496CB7CD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E8BE1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Lagerort des Geräts nicht richtig bestimmt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F91BF7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BBC8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B475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CD51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439D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7189B5DB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3FE2D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Zweck und Funktion nicht oder nur teilweise erklärt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CAE1DB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 zu 3=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82C6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B534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6C79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3CF8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77667195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2828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Bonusfragen zur Fahrzeugkunde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2550BA" w14:textId="77777777" w:rsidR="00224038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 zu 2=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96BC72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C8493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ACA63B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71FF92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62BEE898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0508C" w14:textId="77777777" w:rsidR="00224038" w:rsidRPr="0080774F" w:rsidRDefault="00224038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74F">
              <w:rPr>
                <w:rFonts w:ascii="Arial" w:hAnsi="Arial" w:cs="Arial"/>
                <w:b/>
                <w:sz w:val="20"/>
                <w:szCs w:val="20"/>
              </w:rPr>
              <w:t>2. Schlauchkuppeln über 90m</w:t>
            </w:r>
          </w:p>
        </w:tc>
      </w:tr>
      <w:tr w:rsidR="00224038" w:rsidRPr="001A15E2" w14:paraId="0E21B6FC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DF1F9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UVV nicht beachtet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68C6BB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D5A3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C906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B9EF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B5A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07F649D6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59EB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Nicht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ganz geschlossene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Kupplung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155A82B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3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587C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3EE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E932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0A7D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135EFAAA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B43DA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Sollzeitüberschreitung bis 14 Jahre (ab 85 Sek.)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9E6C303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Sek.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0224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CD76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EC0C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93CC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7D2B49C1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3017B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Sollzeitüberschreitung ab 14 Jahre (ab 55 Sek.)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1CAE96" w14:textId="77777777" w:rsidR="00224038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Sek.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A7B4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7DED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EF9F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90C9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650C2472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9700C" w14:textId="77777777" w:rsidR="00224038" w:rsidRPr="0080774F" w:rsidRDefault="00224038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74F">
              <w:rPr>
                <w:rFonts w:ascii="Arial" w:hAnsi="Arial" w:cs="Arial"/>
                <w:b/>
                <w:sz w:val="20"/>
                <w:szCs w:val="20"/>
              </w:rPr>
              <w:t>3. Kuppeln zweier A-Saugschläuche</w:t>
            </w:r>
          </w:p>
        </w:tc>
      </w:tr>
      <w:tr w:rsidR="00224038" w:rsidRPr="001A15E2" w14:paraId="4B855434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F0A13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UVV nicht beachtet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09245FC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882C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DF97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9B5E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3433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0AF5E6DC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C3A43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Sollzeitüberschreitung bis 14 Jahre (ab 40 Sek.)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B540157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Sek.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611E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6EC6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8896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0901F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17D47D2C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63834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Sollzeitüberschreitung ab 14 Jahre (ab 25 Sek.)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1C6D1CD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Sek.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4DB6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075B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D613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4A3A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288CD717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2BC41" w14:textId="77777777" w:rsidR="00224038" w:rsidRPr="0080774F" w:rsidRDefault="00224038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74F">
              <w:rPr>
                <w:rFonts w:ascii="Arial" w:hAnsi="Arial" w:cs="Arial"/>
                <w:b/>
                <w:sz w:val="20"/>
                <w:szCs w:val="20"/>
              </w:rPr>
              <w:t>4. Setzen eines Standrohres</w:t>
            </w:r>
          </w:p>
        </w:tc>
      </w:tr>
      <w:tr w:rsidR="00224038" w:rsidRPr="001A15E2" w14:paraId="71220163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46027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UVV nicht beachtet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48986FF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9B68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DC85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97FC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64D4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6C550336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C3424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Sauberkeit der Dichtung/Dichtfläche nicht beachtet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389289D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3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D936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E613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51AE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2D8B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13356D99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92708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Wasserentnahmestelle nicht vollständig abgesichert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0B0D7D" w14:textId="77777777" w:rsidR="00224038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350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0A81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D7F8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2E85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222C0EFB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A52CA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D41B3">
              <w:rPr>
                <w:rFonts w:ascii="Arial" w:hAnsi="Arial" w:cs="Arial"/>
                <w:sz w:val="20"/>
                <w:szCs w:val="20"/>
              </w:rPr>
              <w:t>Falsches Arbeiten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1B3">
              <w:rPr>
                <w:rFonts w:ascii="Arial" w:hAnsi="Arial" w:cs="Arial"/>
                <w:sz w:val="20"/>
                <w:szCs w:val="20"/>
              </w:rPr>
              <w:t>(Klauenmutter/Rückflussverhinderer)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E06B872" w14:textId="77777777" w:rsidR="00224038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B593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78CF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F5DB7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0F05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901149" w14:paraId="43A15764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4776B3" w14:textId="77777777" w:rsidR="00224038" w:rsidRPr="00901149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901149" w14:paraId="48144DD0" w14:textId="77777777" w:rsidTr="0057062A">
        <w:trPr>
          <w:trHeight w:val="284"/>
          <w:jc w:val="center"/>
        </w:trPr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2712B" w14:textId="77777777" w:rsidR="00224038" w:rsidRPr="00901149" w:rsidRDefault="00224038" w:rsidP="005706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1149">
              <w:rPr>
                <w:rFonts w:ascii="Arial" w:hAnsi="Arial" w:cs="Arial"/>
                <w:b/>
                <w:sz w:val="20"/>
                <w:szCs w:val="20"/>
              </w:rPr>
              <w:t>Gesamtfehlerzahl: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504B" w14:textId="77777777" w:rsidR="00224038" w:rsidRPr="00901149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26A2" w14:textId="77777777" w:rsidR="00224038" w:rsidRPr="00901149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971" w14:textId="77777777" w:rsidR="00224038" w:rsidRPr="00901149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FFCE" w14:textId="77777777" w:rsidR="00224038" w:rsidRPr="00901149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A0572" w14:textId="77777777" w:rsidR="00224038" w:rsidRPr="00900C4F" w:rsidRDefault="00224038" w:rsidP="00224038">
      <w:pPr>
        <w:rPr>
          <w:rFonts w:ascii="Arial" w:hAnsi="Arial" w:cs="Arial"/>
          <w:sz w:val="20"/>
          <w:szCs w:val="20"/>
        </w:rPr>
      </w:pPr>
    </w:p>
    <w:tbl>
      <w:tblPr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2870"/>
        <w:gridCol w:w="5953"/>
      </w:tblGrid>
      <w:tr w:rsidR="00224038" w:rsidRPr="001A15E2" w14:paraId="63BA1EAC" w14:textId="77777777" w:rsidTr="0057062A">
        <w:trPr>
          <w:jc w:val="center"/>
        </w:trPr>
        <w:tc>
          <w:tcPr>
            <w:tcW w:w="2870" w:type="dxa"/>
          </w:tcPr>
          <w:p w14:paraId="0BAFBAF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  bis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15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Fehlerpunkte:</w:t>
            </w:r>
          </w:p>
        </w:tc>
        <w:tc>
          <w:tcPr>
            <w:tcW w:w="5953" w:type="dxa"/>
          </w:tcPr>
          <w:p w14:paraId="6FA33877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Jugendflamme Stufe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bestanden</w:t>
            </w:r>
          </w:p>
        </w:tc>
      </w:tr>
      <w:tr w:rsidR="00224038" w:rsidRPr="001A15E2" w14:paraId="359EF2C1" w14:textId="77777777" w:rsidTr="0057062A">
        <w:trPr>
          <w:jc w:val="center"/>
        </w:trPr>
        <w:tc>
          <w:tcPr>
            <w:tcW w:w="2870" w:type="dxa"/>
          </w:tcPr>
          <w:p w14:paraId="7637869F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  bis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30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Fehlerpunkte:</w:t>
            </w:r>
          </w:p>
        </w:tc>
        <w:tc>
          <w:tcPr>
            <w:tcW w:w="5953" w:type="dxa"/>
          </w:tcPr>
          <w:p w14:paraId="4B346F4E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Jugendflamme Stufe II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kann am gleichen Tag wiederholt werden</w:t>
            </w:r>
          </w:p>
        </w:tc>
      </w:tr>
      <w:tr w:rsidR="00224038" w:rsidRPr="001A15E2" w14:paraId="1D03EFE1" w14:textId="77777777" w:rsidTr="0057062A">
        <w:trPr>
          <w:jc w:val="center"/>
        </w:trPr>
        <w:tc>
          <w:tcPr>
            <w:tcW w:w="2870" w:type="dxa"/>
          </w:tcPr>
          <w:p w14:paraId="2DD3B3C6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15E2">
              <w:rPr>
                <w:rFonts w:ascii="Arial" w:hAnsi="Arial" w:cs="Arial"/>
                <w:sz w:val="20"/>
                <w:szCs w:val="20"/>
              </w:rPr>
              <w:t>und</w:t>
            </w:r>
            <w:proofErr w:type="gramEnd"/>
            <w:r w:rsidRPr="001A15E2">
              <w:rPr>
                <w:rFonts w:ascii="Arial" w:hAnsi="Arial" w:cs="Arial"/>
                <w:sz w:val="20"/>
                <w:szCs w:val="20"/>
              </w:rPr>
              <w:t xml:space="preserve">  mehr Fehlerpu</w:t>
            </w:r>
            <w:r>
              <w:rPr>
                <w:rFonts w:ascii="Arial" w:hAnsi="Arial" w:cs="Arial"/>
                <w:sz w:val="20"/>
                <w:szCs w:val="20"/>
              </w:rPr>
              <w:t>nkte:</w:t>
            </w:r>
          </w:p>
        </w:tc>
        <w:tc>
          <w:tcPr>
            <w:tcW w:w="5953" w:type="dxa"/>
          </w:tcPr>
          <w:p w14:paraId="2DA48EB8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Jugendflamme Stufe II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nicht bestanden</w:t>
            </w:r>
          </w:p>
        </w:tc>
      </w:tr>
    </w:tbl>
    <w:p w14:paraId="3B1645B5" w14:textId="77777777" w:rsidR="00224038" w:rsidRDefault="00224038" w:rsidP="00224038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607D08B8" w14:textId="77777777" w:rsidR="00224038" w:rsidRPr="00900C4F" w:rsidRDefault="00224038" w:rsidP="00224038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37C45E20" w14:textId="77777777" w:rsidR="00224038" w:rsidRPr="00900C4F" w:rsidRDefault="00224038" w:rsidP="00224038">
      <w:pPr>
        <w:ind w:left="-284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900C4F">
        <w:rPr>
          <w:rFonts w:ascii="Arial" w:hAnsi="Arial" w:cs="Arial"/>
          <w:sz w:val="20"/>
          <w:szCs w:val="20"/>
        </w:rPr>
        <w:t>____________________</w:t>
      </w:r>
      <w:r w:rsidRPr="005D3223">
        <w:rPr>
          <w:rFonts w:ascii="Arial" w:hAnsi="Arial" w:cs="Arial"/>
          <w:color w:val="FFFFFF" w:themeColor="background1"/>
          <w:sz w:val="20"/>
          <w:szCs w:val="20"/>
        </w:rPr>
        <w:t>__________</w:t>
      </w:r>
      <w:r w:rsidRPr="00900C4F">
        <w:rPr>
          <w:rFonts w:ascii="Arial" w:hAnsi="Arial" w:cs="Arial"/>
          <w:sz w:val="20"/>
          <w:szCs w:val="20"/>
        </w:rPr>
        <w:t>____________________</w:t>
      </w:r>
      <w:r w:rsidRPr="005D3223">
        <w:rPr>
          <w:rFonts w:ascii="Arial" w:hAnsi="Arial" w:cs="Arial"/>
          <w:color w:val="FFFFFF" w:themeColor="background1"/>
          <w:sz w:val="20"/>
          <w:szCs w:val="20"/>
        </w:rPr>
        <w:t>__________</w:t>
      </w:r>
      <w:r w:rsidRPr="00900C4F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</w:t>
      </w:r>
    </w:p>
    <w:p w14:paraId="035BBEF4" w14:textId="77777777" w:rsidR="00224038" w:rsidRPr="00900C4F" w:rsidRDefault="00224038" w:rsidP="00224038">
      <w:pPr>
        <w:ind w:left="-284" w:firstLine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00C4F">
        <w:rPr>
          <w:rFonts w:ascii="Arial" w:hAnsi="Arial" w:cs="Arial"/>
          <w:sz w:val="20"/>
          <w:szCs w:val="20"/>
        </w:rPr>
        <w:t>Ort, Datum</w:t>
      </w:r>
      <w:r w:rsidRPr="00900C4F">
        <w:rPr>
          <w:rFonts w:ascii="Arial" w:hAnsi="Arial" w:cs="Arial"/>
          <w:sz w:val="20"/>
          <w:szCs w:val="20"/>
        </w:rPr>
        <w:tab/>
      </w:r>
      <w:r w:rsidRPr="00900C4F">
        <w:rPr>
          <w:rFonts w:ascii="Arial" w:hAnsi="Arial" w:cs="Arial"/>
          <w:sz w:val="20"/>
          <w:szCs w:val="20"/>
        </w:rPr>
        <w:tab/>
      </w:r>
      <w:proofErr w:type="gramStart"/>
      <w:r w:rsidRPr="00900C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KBM</w:t>
      </w:r>
      <w:proofErr w:type="gramEnd"/>
      <w:r>
        <w:rPr>
          <w:rFonts w:ascii="Arial" w:hAnsi="Arial" w:cs="Arial"/>
          <w:sz w:val="20"/>
          <w:szCs w:val="20"/>
        </w:rPr>
        <w:t>/Jugendwartsprecher</w:t>
      </w:r>
      <w:r>
        <w:rPr>
          <w:rFonts w:ascii="Arial" w:hAnsi="Arial" w:cs="Arial"/>
          <w:sz w:val="20"/>
          <w:szCs w:val="20"/>
        </w:rPr>
        <w:tab/>
        <w:t xml:space="preserve">            KJW/JFB Wettbewerbe</w:t>
      </w:r>
    </w:p>
    <w:p w14:paraId="71B95B7F" w14:textId="77777777" w:rsidR="00224038" w:rsidRDefault="00224038" w:rsidP="00224038">
      <w:pPr>
        <w:ind w:left="-284" w:firstLine="992"/>
        <w:rPr>
          <w:rFonts w:ascii="Arial" w:hAnsi="Arial" w:cs="Arial"/>
          <w:sz w:val="20"/>
          <w:szCs w:val="20"/>
        </w:rPr>
      </w:pPr>
    </w:p>
    <w:p w14:paraId="6EF81490" w14:textId="77777777" w:rsidR="00224038" w:rsidRDefault="00224038" w:rsidP="00224038">
      <w:pPr>
        <w:ind w:left="-284" w:firstLine="992"/>
        <w:rPr>
          <w:rFonts w:ascii="Arial" w:hAnsi="Arial" w:cs="Arial"/>
          <w:sz w:val="20"/>
          <w:szCs w:val="20"/>
        </w:rPr>
      </w:pPr>
    </w:p>
    <w:p w14:paraId="3E39DB36" w14:textId="77777777" w:rsidR="00224038" w:rsidRDefault="00224038" w:rsidP="00224038">
      <w:pPr>
        <w:ind w:left="-284" w:firstLine="992"/>
        <w:rPr>
          <w:rFonts w:ascii="Arial" w:hAnsi="Arial" w:cs="Arial"/>
          <w:sz w:val="20"/>
          <w:szCs w:val="20"/>
        </w:rPr>
      </w:pPr>
    </w:p>
    <w:p w14:paraId="4C9B8D0B" w14:textId="77777777" w:rsidR="00224038" w:rsidRDefault="00224038" w:rsidP="00224038">
      <w:pPr>
        <w:ind w:left="-284" w:firstLine="992"/>
        <w:rPr>
          <w:rFonts w:ascii="Arial" w:hAnsi="Arial" w:cs="Arial"/>
          <w:sz w:val="20"/>
          <w:szCs w:val="20"/>
        </w:rPr>
      </w:pPr>
    </w:p>
    <w:p w14:paraId="56A49735" w14:textId="77777777" w:rsidR="00224038" w:rsidRDefault="00224038" w:rsidP="00224038">
      <w:pPr>
        <w:rPr>
          <w:rFonts w:ascii="Arial" w:hAnsi="Arial" w:cs="Arial"/>
          <w:sz w:val="20"/>
          <w:szCs w:val="20"/>
        </w:rPr>
      </w:pPr>
    </w:p>
    <w:p w14:paraId="4960584B" w14:textId="77777777" w:rsidR="00224038" w:rsidRDefault="00224038" w:rsidP="00224038">
      <w:pPr>
        <w:rPr>
          <w:rFonts w:ascii="Arial" w:hAnsi="Arial" w:cs="Arial"/>
        </w:rPr>
      </w:pPr>
    </w:p>
    <w:p w14:paraId="6CD48548" w14:textId="77777777" w:rsidR="00224038" w:rsidRDefault="00224038" w:rsidP="00224038">
      <w:pPr>
        <w:rPr>
          <w:rFonts w:ascii="Arial" w:hAnsi="Arial" w:cs="Arial"/>
        </w:rPr>
      </w:pPr>
    </w:p>
    <w:p w14:paraId="0C1C48F4" w14:textId="77777777" w:rsidR="00224038" w:rsidRDefault="00224038" w:rsidP="00224038">
      <w:pPr>
        <w:rPr>
          <w:rFonts w:ascii="Arial" w:hAnsi="Arial" w:cs="Arial"/>
        </w:rPr>
      </w:pPr>
    </w:p>
    <w:p w14:paraId="65E77E07" w14:textId="77777777" w:rsidR="00224038" w:rsidRDefault="00224038" w:rsidP="00224038">
      <w:pPr>
        <w:rPr>
          <w:rFonts w:ascii="Arial" w:hAnsi="Arial" w:cs="Arial"/>
        </w:rPr>
      </w:pPr>
    </w:p>
    <w:p w14:paraId="6EE57CCF" w14:textId="77777777" w:rsidR="00224038" w:rsidRDefault="00224038" w:rsidP="00224038">
      <w:pPr>
        <w:rPr>
          <w:rFonts w:ascii="Arial" w:hAnsi="Arial" w:cs="Arial"/>
        </w:rPr>
      </w:pPr>
    </w:p>
    <w:p w14:paraId="05BAAC5C" w14:textId="77777777" w:rsidR="00224038" w:rsidRPr="00224038" w:rsidRDefault="00224038" w:rsidP="00224038">
      <w:pPr>
        <w:rPr>
          <w:rFonts w:ascii="Arial" w:hAnsi="Arial" w:cs="Arial"/>
        </w:rPr>
      </w:pPr>
    </w:p>
    <w:p w14:paraId="0349B59B" w14:textId="77777777" w:rsidR="00224038" w:rsidRPr="0058512B" w:rsidRDefault="00224038" w:rsidP="00224038">
      <w:pPr>
        <w:pStyle w:val="berschrift1"/>
        <w:rPr>
          <w:rFonts w:ascii="Arial" w:hAnsi="Arial" w:cs="Arial"/>
          <w:b/>
          <w:bCs/>
          <w:sz w:val="36"/>
          <w:szCs w:val="36"/>
        </w:rPr>
      </w:pPr>
      <w:r w:rsidRPr="0058512B">
        <w:rPr>
          <w:rFonts w:ascii="Arial" w:hAnsi="Arial" w:cs="Arial"/>
          <w:b/>
          <w:bCs/>
          <w:sz w:val="36"/>
          <w:szCs w:val="36"/>
        </w:rPr>
        <w:t xml:space="preserve">Bewertungsblatt Jugendflamme Stufe </w:t>
      </w:r>
      <w:r>
        <w:rPr>
          <w:rFonts w:ascii="Arial" w:hAnsi="Arial" w:cs="Arial"/>
          <w:b/>
          <w:bCs/>
          <w:sz w:val="36"/>
          <w:szCs w:val="36"/>
        </w:rPr>
        <w:t>II</w:t>
      </w:r>
    </w:p>
    <w:p w14:paraId="3DC8BD9F" w14:textId="77777777" w:rsidR="00224038" w:rsidRDefault="00224038" w:rsidP="00224038">
      <w:pPr>
        <w:rPr>
          <w:rFonts w:ascii="Arial" w:hAnsi="Arial" w:cs="Arial"/>
          <w:sz w:val="16"/>
          <w:szCs w:val="16"/>
        </w:rPr>
      </w:pPr>
    </w:p>
    <w:tbl>
      <w:tblPr>
        <w:tblW w:w="8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94"/>
        <w:gridCol w:w="1134"/>
        <w:gridCol w:w="567"/>
        <w:gridCol w:w="567"/>
        <w:gridCol w:w="567"/>
        <w:gridCol w:w="567"/>
      </w:tblGrid>
      <w:tr w:rsidR="00224038" w:rsidRPr="00901149" w14:paraId="43F56F4A" w14:textId="77777777" w:rsidTr="0057062A">
        <w:trPr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591F4D16" w14:textId="77777777" w:rsidR="00224038" w:rsidRPr="00901149" w:rsidRDefault="00224038" w:rsidP="0057062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</w:tcBorders>
          </w:tcPr>
          <w:p w14:paraId="20DD2B0C" w14:textId="77777777" w:rsidR="00224038" w:rsidRPr="00901149" w:rsidRDefault="00224038" w:rsidP="0057062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14:paraId="5FC92DF8" w14:textId="77777777" w:rsidR="00224038" w:rsidRPr="00F43893" w:rsidRDefault="00224038" w:rsidP="0057062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F43893">
              <w:rPr>
                <w:rFonts w:ascii="Arial" w:hAnsi="Arial" w:cs="Arial"/>
                <w:b/>
                <w:szCs w:val="21"/>
              </w:rPr>
              <w:t>Teilnehmer</w:t>
            </w:r>
          </w:p>
        </w:tc>
      </w:tr>
      <w:tr w:rsidR="00224038" w:rsidRPr="00901149" w14:paraId="393F0C2C" w14:textId="77777777" w:rsidTr="0057062A">
        <w:trPr>
          <w:trHeight w:val="567"/>
          <w:jc w:val="center"/>
        </w:trPr>
        <w:tc>
          <w:tcPr>
            <w:tcW w:w="2127" w:type="dxa"/>
            <w:vAlign w:val="center"/>
          </w:tcPr>
          <w:p w14:paraId="39BB4ED0" w14:textId="77777777" w:rsidR="00224038" w:rsidRPr="00F43893" w:rsidRDefault="00224038" w:rsidP="0057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3893">
              <w:rPr>
                <w:rFonts w:ascii="Arial" w:hAnsi="Arial" w:cs="Arial"/>
                <w:b/>
                <w:sz w:val="28"/>
                <w:szCs w:val="28"/>
              </w:rPr>
              <w:t>Feuerwehr: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14:paraId="61CB4EBD" w14:textId="77777777" w:rsidR="00224038" w:rsidRPr="007E6515" w:rsidRDefault="00224038" w:rsidP="0057062A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9885F2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577439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128A59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52316E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224038" w:rsidRPr="00901149" w14:paraId="36DD4C72" w14:textId="77777777" w:rsidTr="0057062A">
        <w:trPr>
          <w:trHeight w:val="567"/>
          <w:jc w:val="center"/>
        </w:trPr>
        <w:tc>
          <w:tcPr>
            <w:tcW w:w="2127" w:type="dxa"/>
            <w:vAlign w:val="center"/>
          </w:tcPr>
          <w:p w14:paraId="42C2CB33" w14:textId="77777777" w:rsidR="00224038" w:rsidRPr="00F43893" w:rsidRDefault="00224038" w:rsidP="0057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3893">
              <w:rPr>
                <w:rFonts w:ascii="Arial" w:hAnsi="Arial" w:cs="Arial"/>
                <w:b/>
                <w:sz w:val="28"/>
                <w:szCs w:val="28"/>
              </w:rPr>
              <w:t>Datum: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14:paraId="45FA4DDA" w14:textId="77777777" w:rsidR="00224038" w:rsidRPr="007E6515" w:rsidRDefault="00224038" w:rsidP="0057062A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89745F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42219F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10CB0C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4A4F9E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224038" w:rsidRPr="00901149" w14:paraId="426FEBB9" w14:textId="77777777" w:rsidTr="0057062A">
        <w:trPr>
          <w:trHeight w:val="567"/>
          <w:jc w:val="center"/>
        </w:trPr>
        <w:tc>
          <w:tcPr>
            <w:tcW w:w="2127" w:type="dxa"/>
            <w:vAlign w:val="center"/>
          </w:tcPr>
          <w:p w14:paraId="62CA8867" w14:textId="77777777" w:rsidR="00224038" w:rsidRPr="00F43893" w:rsidRDefault="00224038" w:rsidP="0057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3893">
              <w:rPr>
                <w:rFonts w:ascii="Arial" w:hAnsi="Arial" w:cs="Arial"/>
                <w:b/>
                <w:sz w:val="28"/>
                <w:szCs w:val="28"/>
              </w:rPr>
              <w:t>Ort: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14:paraId="0EDFD334" w14:textId="77777777" w:rsidR="00224038" w:rsidRPr="007E6515" w:rsidRDefault="00224038" w:rsidP="0057062A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B62810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2BD42A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772DBD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22ADBC" w14:textId="77777777" w:rsidR="00224038" w:rsidRPr="0035729D" w:rsidRDefault="00224038" w:rsidP="0057062A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224038" w:rsidRPr="00751A00" w14:paraId="21238670" w14:textId="77777777" w:rsidTr="0057062A">
        <w:trPr>
          <w:trHeight w:val="1083"/>
          <w:jc w:val="center"/>
        </w:trPr>
        <w:tc>
          <w:tcPr>
            <w:tcW w:w="6555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5AB2FDBC" w14:textId="77777777" w:rsidR="00224038" w:rsidRDefault="00224038" w:rsidP="0057062A">
            <w:pPr>
              <w:rPr>
                <w:rFonts w:ascii="Arial" w:hAnsi="Arial" w:cs="Arial"/>
              </w:rPr>
            </w:pPr>
          </w:p>
          <w:p w14:paraId="1FBCF3DC" w14:textId="77777777" w:rsidR="00224038" w:rsidRDefault="00224038" w:rsidP="0057062A">
            <w:pPr>
              <w:rPr>
                <w:rFonts w:ascii="Arial" w:hAnsi="Arial" w:cs="Arial"/>
              </w:rPr>
            </w:pPr>
          </w:p>
          <w:p w14:paraId="2EE3FB3E" w14:textId="77777777" w:rsidR="00224038" w:rsidRPr="007E6515" w:rsidRDefault="00224038" w:rsidP="005706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Bewertungsblatt 3 von 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3576" w14:textId="77777777" w:rsidR="00224038" w:rsidRPr="00751A00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C0F" w14:textId="77777777" w:rsidR="00224038" w:rsidRPr="00751A00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9F97" w14:textId="77777777" w:rsidR="00224038" w:rsidRPr="00751A00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6362" w14:textId="77777777" w:rsidR="00224038" w:rsidRPr="00751A00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901149" w14:paraId="0FD7E9DA" w14:textId="77777777" w:rsidTr="0057062A">
        <w:trPr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E93660" w14:textId="77777777" w:rsidR="00224038" w:rsidRPr="00350CA3" w:rsidRDefault="00224038" w:rsidP="0057062A">
            <w:pPr>
              <w:rPr>
                <w:rFonts w:ascii="Arial" w:hAnsi="Arial" w:cs="Arial"/>
                <w:szCs w:val="20"/>
              </w:rPr>
            </w:pPr>
          </w:p>
        </w:tc>
      </w:tr>
      <w:tr w:rsidR="00224038" w:rsidRPr="001A15E2" w14:paraId="67E3CF57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3161A" w14:textId="77777777" w:rsidR="00224038" w:rsidRPr="0080774F" w:rsidRDefault="00224038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74F">
              <w:rPr>
                <w:rFonts w:ascii="Arial" w:hAnsi="Arial" w:cs="Arial"/>
                <w:b/>
                <w:sz w:val="20"/>
                <w:szCs w:val="20"/>
              </w:rPr>
              <w:t>1. Fahrzeug- und Gerätekunde</w:t>
            </w:r>
          </w:p>
        </w:tc>
      </w:tr>
      <w:tr w:rsidR="00224038" w:rsidRPr="001A15E2" w14:paraId="0E5F4F23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62C07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Lagerort des Geräts nicht richtig bestimmt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23BFD8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76E4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F639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D581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85D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34FB8751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BABA2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Zweck und Funktion nicht oder nur teilweise erklärt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A44F5A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 zu 3=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FFF1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AEFE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3C7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5952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5E4B268A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2F0D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Bonusfragen zur Fahrzeugkunde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5D32DB" w14:textId="77777777" w:rsidR="00224038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 zu 2=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74C67C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EF7577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7A17B7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ECBE3E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517B6078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26A0E" w14:textId="77777777" w:rsidR="00224038" w:rsidRPr="0080774F" w:rsidRDefault="00224038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74F">
              <w:rPr>
                <w:rFonts w:ascii="Arial" w:hAnsi="Arial" w:cs="Arial"/>
                <w:b/>
                <w:sz w:val="20"/>
                <w:szCs w:val="20"/>
              </w:rPr>
              <w:t>2. Schlauchkuppeln über 90m</w:t>
            </w:r>
          </w:p>
        </w:tc>
      </w:tr>
      <w:tr w:rsidR="00224038" w:rsidRPr="001A15E2" w14:paraId="01EE7FD8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0BD14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UVV nicht beachtet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D267CE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24DF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7374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E6F4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1939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637BD615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B36AB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Nicht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ganz geschlossene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Kupplung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5D169E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3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636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0149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3C3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F925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7C07799D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D513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Sollzeitüberschreitung bis 14 Jahre (ab 85 Sek.)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68AED88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Sek.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33A7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5ED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46E7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D0A0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5DFD1359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18707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Sollzeitüberschreitung ab 14 Jahre (ab 55 Sek.)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235EF4A" w14:textId="77777777" w:rsidR="00224038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Sek.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91E5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D7E1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BCD7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3F61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2B234E99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C367E" w14:textId="77777777" w:rsidR="00224038" w:rsidRPr="0080774F" w:rsidRDefault="00224038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74F">
              <w:rPr>
                <w:rFonts w:ascii="Arial" w:hAnsi="Arial" w:cs="Arial"/>
                <w:b/>
                <w:sz w:val="20"/>
                <w:szCs w:val="20"/>
              </w:rPr>
              <w:t>3. Kuppeln zweier A-Saugschläuche</w:t>
            </w:r>
          </w:p>
        </w:tc>
      </w:tr>
      <w:tr w:rsidR="00224038" w:rsidRPr="001A15E2" w14:paraId="26008E89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B20B9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UVV nicht beachtet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8730437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595DD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F7A1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CC1A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01F3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5629D940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8EDA4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Sollzeitüberschreitung bis 14 Jahre (ab 40 Sek.)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A719E8C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Sek.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1EFA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268C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BEDE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4E26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441B4BCC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0571A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Sollzeitüberschreitung ab 14 Jahre (ab 25 Sek.)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9A34AC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Sek.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751E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B013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C13C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2722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7F52CD35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7A21B" w14:textId="77777777" w:rsidR="00224038" w:rsidRPr="0080774F" w:rsidRDefault="00224038" w:rsidP="00570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74F">
              <w:rPr>
                <w:rFonts w:ascii="Arial" w:hAnsi="Arial" w:cs="Arial"/>
                <w:b/>
                <w:sz w:val="20"/>
                <w:szCs w:val="20"/>
              </w:rPr>
              <w:t>4. Setzen eines Standrohres</w:t>
            </w:r>
          </w:p>
        </w:tc>
      </w:tr>
      <w:tr w:rsidR="00224038" w:rsidRPr="001A15E2" w14:paraId="1859A604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75D92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UVV nicht beachtet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7ED727F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3E6B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3EE6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E7F5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52C8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53DBFE0F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29562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Sauberkeit der Dichtung/Dichtfläche nicht beachtet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F69B7B5" w14:textId="77777777" w:rsidR="00224038" w:rsidRPr="001A15E2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3</w:t>
            </w:r>
            <w:r w:rsidRPr="001A15E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4BD4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033F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4BB2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D443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172922FA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E58B2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Wasserentnahmestelle nicht vollständig abgesichert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08D76EF" w14:textId="77777777" w:rsidR="00224038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9998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5648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FB797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CE81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1A15E2" w14:paraId="0692C143" w14:textId="77777777" w:rsidTr="0057062A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F8AE4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D41B3">
              <w:rPr>
                <w:rFonts w:ascii="Arial" w:hAnsi="Arial" w:cs="Arial"/>
                <w:sz w:val="20"/>
                <w:szCs w:val="20"/>
              </w:rPr>
              <w:t>Falsches Arbeiten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1B3">
              <w:rPr>
                <w:rFonts w:ascii="Arial" w:hAnsi="Arial" w:cs="Arial"/>
                <w:sz w:val="20"/>
                <w:szCs w:val="20"/>
              </w:rPr>
              <w:t>(Klauenmutter/Rückflussverhinderer)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AF01DE6" w14:textId="77777777" w:rsidR="00224038" w:rsidRDefault="00224038" w:rsidP="005706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EEED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C2ED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ED38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3F22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901149" w14:paraId="55E8166E" w14:textId="77777777" w:rsidTr="0057062A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0CECE0" w14:textId="77777777" w:rsidR="00224038" w:rsidRPr="00901149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38" w:rsidRPr="00901149" w14:paraId="30C66A05" w14:textId="77777777" w:rsidTr="0057062A">
        <w:trPr>
          <w:trHeight w:val="284"/>
          <w:jc w:val="center"/>
        </w:trPr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1579F" w14:textId="77777777" w:rsidR="00224038" w:rsidRPr="00901149" w:rsidRDefault="00224038" w:rsidP="005706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1149">
              <w:rPr>
                <w:rFonts w:ascii="Arial" w:hAnsi="Arial" w:cs="Arial"/>
                <w:b/>
                <w:sz w:val="20"/>
                <w:szCs w:val="20"/>
              </w:rPr>
              <w:t>Gesamtfehlerzahl: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4A8E" w14:textId="77777777" w:rsidR="00224038" w:rsidRPr="00901149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CA41" w14:textId="77777777" w:rsidR="00224038" w:rsidRPr="00901149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00F3" w14:textId="77777777" w:rsidR="00224038" w:rsidRPr="00901149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1BE2" w14:textId="77777777" w:rsidR="00224038" w:rsidRPr="00901149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DE0F24" w14:textId="77777777" w:rsidR="00224038" w:rsidRPr="00900C4F" w:rsidRDefault="00224038" w:rsidP="00224038">
      <w:pPr>
        <w:rPr>
          <w:rFonts w:ascii="Arial" w:hAnsi="Arial" w:cs="Arial"/>
          <w:sz w:val="20"/>
          <w:szCs w:val="20"/>
        </w:rPr>
      </w:pPr>
    </w:p>
    <w:tbl>
      <w:tblPr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2870"/>
        <w:gridCol w:w="5953"/>
      </w:tblGrid>
      <w:tr w:rsidR="00224038" w:rsidRPr="001A15E2" w14:paraId="42CEB405" w14:textId="77777777" w:rsidTr="0057062A">
        <w:trPr>
          <w:jc w:val="center"/>
        </w:trPr>
        <w:tc>
          <w:tcPr>
            <w:tcW w:w="2870" w:type="dxa"/>
          </w:tcPr>
          <w:p w14:paraId="4FF7C34D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  bis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15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Fehlerpunkte:</w:t>
            </w:r>
          </w:p>
        </w:tc>
        <w:tc>
          <w:tcPr>
            <w:tcW w:w="5953" w:type="dxa"/>
          </w:tcPr>
          <w:p w14:paraId="6F0C3809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 w:rsidRPr="001A15E2">
              <w:rPr>
                <w:rFonts w:ascii="Arial" w:hAnsi="Arial" w:cs="Arial"/>
                <w:sz w:val="20"/>
                <w:szCs w:val="20"/>
              </w:rPr>
              <w:t xml:space="preserve">Jugendflamme Stufe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bestanden</w:t>
            </w:r>
          </w:p>
        </w:tc>
      </w:tr>
      <w:tr w:rsidR="00224038" w:rsidRPr="001A15E2" w14:paraId="70014BBF" w14:textId="77777777" w:rsidTr="0057062A">
        <w:trPr>
          <w:jc w:val="center"/>
        </w:trPr>
        <w:tc>
          <w:tcPr>
            <w:tcW w:w="2870" w:type="dxa"/>
          </w:tcPr>
          <w:p w14:paraId="0EDCFC4F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  bis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30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Fehlerpunkte:</w:t>
            </w:r>
          </w:p>
        </w:tc>
        <w:tc>
          <w:tcPr>
            <w:tcW w:w="5953" w:type="dxa"/>
          </w:tcPr>
          <w:p w14:paraId="4EC82A08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Jugendflamme Stufe II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kann am gleichen Tag wiederholt werden</w:t>
            </w:r>
          </w:p>
        </w:tc>
      </w:tr>
      <w:tr w:rsidR="00224038" w:rsidRPr="001A15E2" w14:paraId="633F3509" w14:textId="77777777" w:rsidTr="0057062A">
        <w:trPr>
          <w:jc w:val="center"/>
        </w:trPr>
        <w:tc>
          <w:tcPr>
            <w:tcW w:w="2870" w:type="dxa"/>
          </w:tcPr>
          <w:p w14:paraId="7CC3CC3A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15E2">
              <w:rPr>
                <w:rFonts w:ascii="Arial" w:hAnsi="Arial" w:cs="Arial"/>
                <w:sz w:val="20"/>
                <w:szCs w:val="20"/>
              </w:rPr>
              <w:t>und</w:t>
            </w:r>
            <w:proofErr w:type="gramEnd"/>
            <w:r w:rsidRPr="001A15E2">
              <w:rPr>
                <w:rFonts w:ascii="Arial" w:hAnsi="Arial" w:cs="Arial"/>
                <w:sz w:val="20"/>
                <w:szCs w:val="20"/>
              </w:rPr>
              <w:t xml:space="preserve">  mehr Fehlerpu</w:t>
            </w:r>
            <w:r>
              <w:rPr>
                <w:rFonts w:ascii="Arial" w:hAnsi="Arial" w:cs="Arial"/>
                <w:sz w:val="20"/>
                <w:szCs w:val="20"/>
              </w:rPr>
              <w:t>nkte:</w:t>
            </w:r>
          </w:p>
        </w:tc>
        <w:tc>
          <w:tcPr>
            <w:tcW w:w="5953" w:type="dxa"/>
          </w:tcPr>
          <w:p w14:paraId="7E7ED85C" w14:textId="77777777" w:rsidR="00224038" w:rsidRPr="001A15E2" w:rsidRDefault="00224038" w:rsidP="0057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Jugendflamme Stufe II</w:t>
            </w:r>
            <w:r w:rsidRPr="001A15E2">
              <w:rPr>
                <w:rFonts w:ascii="Arial" w:hAnsi="Arial" w:cs="Arial"/>
                <w:sz w:val="20"/>
                <w:szCs w:val="20"/>
              </w:rPr>
              <w:t xml:space="preserve"> nicht bestanden</w:t>
            </w:r>
          </w:p>
        </w:tc>
      </w:tr>
    </w:tbl>
    <w:p w14:paraId="0AE27E9A" w14:textId="77777777" w:rsidR="00224038" w:rsidRDefault="00224038" w:rsidP="00224038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2E1F95BD" w14:textId="77777777" w:rsidR="00224038" w:rsidRPr="00900C4F" w:rsidRDefault="00224038" w:rsidP="00224038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0CC04B8E" w14:textId="77777777" w:rsidR="00224038" w:rsidRPr="00900C4F" w:rsidRDefault="00224038" w:rsidP="00224038">
      <w:pPr>
        <w:ind w:left="-284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900C4F">
        <w:rPr>
          <w:rFonts w:ascii="Arial" w:hAnsi="Arial" w:cs="Arial"/>
          <w:sz w:val="20"/>
          <w:szCs w:val="20"/>
        </w:rPr>
        <w:t>____________________</w:t>
      </w:r>
      <w:r w:rsidRPr="005D3223">
        <w:rPr>
          <w:rFonts w:ascii="Arial" w:hAnsi="Arial" w:cs="Arial"/>
          <w:color w:val="FFFFFF" w:themeColor="background1"/>
          <w:sz w:val="20"/>
          <w:szCs w:val="20"/>
        </w:rPr>
        <w:t>__________</w:t>
      </w:r>
      <w:r w:rsidRPr="00900C4F">
        <w:rPr>
          <w:rFonts w:ascii="Arial" w:hAnsi="Arial" w:cs="Arial"/>
          <w:sz w:val="20"/>
          <w:szCs w:val="20"/>
        </w:rPr>
        <w:t>____________________</w:t>
      </w:r>
      <w:r w:rsidRPr="005D3223">
        <w:rPr>
          <w:rFonts w:ascii="Arial" w:hAnsi="Arial" w:cs="Arial"/>
          <w:color w:val="FFFFFF" w:themeColor="background1"/>
          <w:sz w:val="20"/>
          <w:szCs w:val="20"/>
        </w:rPr>
        <w:t>__________</w:t>
      </w:r>
      <w:r w:rsidRPr="00900C4F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</w:t>
      </w:r>
    </w:p>
    <w:p w14:paraId="481F3C89" w14:textId="77777777" w:rsidR="00224038" w:rsidRPr="00900C4F" w:rsidRDefault="00224038" w:rsidP="00224038">
      <w:pPr>
        <w:ind w:left="-284" w:firstLine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00C4F">
        <w:rPr>
          <w:rFonts w:ascii="Arial" w:hAnsi="Arial" w:cs="Arial"/>
          <w:sz w:val="20"/>
          <w:szCs w:val="20"/>
        </w:rPr>
        <w:t>Ort, Datum</w:t>
      </w:r>
      <w:r w:rsidRPr="00900C4F">
        <w:rPr>
          <w:rFonts w:ascii="Arial" w:hAnsi="Arial" w:cs="Arial"/>
          <w:sz w:val="20"/>
          <w:szCs w:val="20"/>
        </w:rPr>
        <w:tab/>
      </w:r>
      <w:r w:rsidRPr="00900C4F">
        <w:rPr>
          <w:rFonts w:ascii="Arial" w:hAnsi="Arial" w:cs="Arial"/>
          <w:sz w:val="20"/>
          <w:szCs w:val="20"/>
        </w:rPr>
        <w:tab/>
      </w:r>
      <w:proofErr w:type="gramStart"/>
      <w:r w:rsidRPr="00900C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KBM</w:t>
      </w:r>
      <w:proofErr w:type="gramEnd"/>
      <w:r>
        <w:rPr>
          <w:rFonts w:ascii="Arial" w:hAnsi="Arial" w:cs="Arial"/>
          <w:sz w:val="20"/>
          <w:szCs w:val="20"/>
        </w:rPr>
        <w:t>/Jugendwartsprecher</w:t>
      </w:r>
      <w:r>
        <w:rPr>
          <w:rFonts w:ascii="Arial" w:hAnsi="Arial" w:cs="Arial"/>
          <w:sz w:val="20"/>
          <w:szCs w:val="20"/>
        </w:rPr>
        <w:tab/>
        <w:t xml:space="preserve">            KJW/JFB Wettbewerbe</w:t>
      </w:r>
    </w:p>
    <w:p w14:paraId="2860351D" w14:textId="5BFD2E78" w:rsidR="00113FB5" w:rsidRPr="00224038" w:rsidRDefault="00113FB5" w:rsidP="00224038"/>
    <w:sectPr w:rsidR="00113FB5" w:rsidRPr="00224038" w:rsidSect="007713FF">
      <w:headerReference w:type="default" r:id="rId8"/>
      <w:footerReference w:type="default" r:id="rId9"/>
      <w:type w:val="continuous"/>
      <w:pgSz w:w="11906" w:h="16838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FF5C" w14:textId="77777777" w:rsidR="00E801E6" w:rsidRDefault="00E801E6" w:rsidP="00845CDC">
      <w:r>
        <w:separator/>
      </w:r>
    </w:p>
  </w:endnote>
  <w:endnote w:type="continuationSeparator" w:id="0">
    <w:p w14:paraId="02558317" w14:textId="77777777" w:rsidR="00E801E6" w:rsidRDefault="00E801E6" w:rsidP="0084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tiumBas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MetaNormalLF-Cap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yWa Sans Light Rg">
    <w:panose1 w:val="02010003040000000000"/>
    <w:charset w:val="00"/>
    <w:family w:val="auto"/>
    <w:pitch w:val="variable"/>
    <w:sig w:usb0="00000007" w:usb1="00000023" w:usb2="00000000" w:usb3="00000000" w:csb0="00000093" w:csb1="00000000"/>
  </w:font>
  <w:font w:name="BayWa Sans SemiBold Rg">
    <w:panose1 w:val="02010003040000000000"/>
    <w:charset w:val="00"/>
    <w:family w:val="auto"/>
    <w:pitch w:val="variable"/>
    <w:sig w:usb0="00000007" w:usb1="0000002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3A44" w14:textId="53D36BF3" w:rsidR="005E4C7B" w:rsidRDefault="00610B42">
    <w:pPr>
      <w:pStyle w:val="Fuzeile"/>
    </w:pPr>
    <w:r w:rsidRPr="00E8370C">
      <w:rPr>
        <w:noProof/>
        <w:lang w:eastAsia="de-DE" w:bidi="ar-SA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53178F0" wp14:editId="70E11D32">
              <wp:simplePos x="0" y="0"/>
              <wp:positionH relativeFrom="page">
                <wp:posOffset>399333</wp:posOffset>
              </wp:positionH>
              <wp:positionV relativeFrom="paragraph">
                <wp:posOffset>287020</wp:posOffset>
              </wp:positionV>
              <wp:extent cx="4023995" cy="28702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995" cy="287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5A73F11" w14:textId="77777777" w:rsidR="00E8370C" w:rsidRPr="005E7A20" w:rsidRDefault="00E8370C" w:rsidP="00E8370C">
                          <w:pPr>
                            <w:jc w:val="center"/>
                            <w:rPr>
                              <w:rFonts w:ascii="BayWa Sans SemiBold Rg" w:hAnsi="BayWa Sans SemiBold Rg"/>
                              <w:color w:val="002060"/>
                              <w:sz w:val="12"/>
                              <w:szCs w:val="12"/>
                            </w:rPr>
                          </w:pPr>
                          <w:r w:rsidRPr="005E7A20">
                            <w:rPr>
                              <w:rFonts w:ascii="BayWa Sans Light Rg" w:hAnsi="BayWa Sans Light Rg"/>
                              <w:color w:val="002060"/>
                              <w:sz w:val="12"/>
                              <w:szCs w:val="12"/>
                            </w:rPr>
                            <w:t xml:space="preserve">FREUNDSCHAFT. </w:t>
                          </w:r>
                          <w:r w:rsidRPr="005E7A20">
                            <w:rPr>
                              <w:rFonts w:ascii="BayWa Sans SemiBold Rg" w:hAnsi="BayWa Sans SemiBold Rg"/>
                              <w:color w:val="002060"/>
                              <w:sz w:val="12"/>
                              <w:szCs w:val="12"/>
                            </w:rPr>
                            <w:t>GEMEINSCHAFT</w:t>
                          </w:r>
                          <w:r w:rsidRPr="005E7A20">
                            <w:rPr>
                              <w:rFonts w:ascii="BayWa Sans Light Rg" w:hAnsi="BayWa Sans Light Rg"/>
                              <w:color w:val="002060"/>
                              <w:sz w:val="12"/>
                              <w:szCs w:val="12"/>
                            </w:rPr>
                            <w:t xml:space="preserve">. PARTNERSCHAFT. </w:t>
                          </w:r>
                          <w:r w:rsidRPr="005E7A20">
                            <w:rPr>
                              <w:rFonts w:ascii="BayWa Sans SemiBold Rg" w:hAnsi="BayWa Sans SemiBold Rg"/>
                              <w:color w:val="002060"/>
                              <w:sz w:val="12"/>
                              <w:szCs w:val="12"/>
                            </w:rPr>
                            <w:t>DEMOKRATIE.</w:t>
                          </w:r>
                          <w:r w:rsidRPr="005E7A20">
                            <w:rPr>
                              <w:rFonts w:ascii="BayWa Sans Light Rg" w:hAnsi="BayWa Sans Light Rg"/>
                              <w:color w:val="002060"/>
                              <w:sz w:val="12"/>
                              <w:szCs w:val="12"/>
                            </w:rPr>
                            <w:t xml:space="preserve"> DIE </w:t>
                          </w:r>
                          <w:r w:rsidRPr="005E7A20">
                            <w:rPr>
                              <w:rFonts w:ascii="BayWa Sans SemiBold Rg" w:hAnsi="BayWa Sans SemiBold Rg"/>
                              <w:color w:val="002060"/>
                              <w:sz w:val="12"/>
                              <w:szCs w:val="12"/>
                            </w:rPr>
                            <w:t>JUGENDFEUERWEHR.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178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31.45pt;margin-top:22.6pt;width:316.85pt;height:22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" filled="f" stroked="f">
              <v:textbox>
                <w:txbxContent>
                  <w:p w14:paraId="55A73F11" w14:textId="77777777" w:rsidR="00E8370C" w:rsidRPr="005E7A20" w:rsidRDefault="00E8370C" w:rsidP="00E8370C">
                    <w:pPr>
                      <w:jc w:val="center"/>
                      <w:rPr>
                        <w:rFonts w:ascii="BayWa Sans SemiBold Rg" w:hAnsi="BayWa Sans SemiBold Rg"/>
                        <w:color w:val="002060"/>
                        <w:sz w:val="12"/>
                        <w:szCs w:val="12"/>
                      </w:rPr>
                    </w:pPr>
                    <w:r w:rsidRPr="005E7A20">
                      <w:rPr>
                        <w:rFonts w:ascii="BayWa Sans Light Rg" w:hAnsi="BayWa Sans Light Rg"/>
                        <w:color w:val="002060"/>
                        <w:sz w:val="12"/>
                        <w:szCs w:val="12"/>
                      </w:rPr>
                      <w:t xml:space="preserve">FREUNDSCHAFT. </w:t>
                    </w:r>
                    <w:r w:rsidRPr="005E7A20">
                      <w:rPr>
                        <w:rFonts w:ascii="BayWa Sans SemiBold Rg" w:hAnsi="BayWa Sans SemiBold Rg"/>
                        <w:color w:val="002060"/>
                        <w:sz w:val="12"/>
                        <w:szCs w:val="12"/>
                      </w:rPr>
                      <w:t>GEMEINSCHAFT</w:t>
                    </w:r>
                    <w:r w:rsidRPr="005E7A20">
                      <w:rPr>
                        <w:rFonts w:ascii="BayWa Sans Light Rg" w:hAnsi="BayWa Sans Light Rg"/>
                        <w:color w:val="002060"/>
                        <w:sz w:val="12"/>
                        <w:szCs w:val="12"/>
                      </w:rPr>
                      <w:t xml:space="preserve">. PARTNERSCHAFT. </w:t>
                    </w:r>
                    <w:r w:rsidRPr="005E7A20">
                      <w:rPr>
                        <w:rFonts w:ascii="BayWa Sans SemiBold Rg" w:hAnsi="BayWa Sans SemiBold Rg"/>
                        <w:color w:val="002060"/>
                        <w:sz w:val="12"/>
                        <w:szCs w:val="12"/>
                      </w:rPr>
                      <w:t>DEMOKRATIE.</w:t>
                    </w:r>
                    <w:r w:rsidRPr="005E7A20">
                      <w:rPr>
                        <w:rFonts w:ascii="BayWa Sans Light Rg" w:hAnsi="BayWa Sans Light Rg"/>
                        <w:color w:val="002060"/>
                        <w:sz w:val="12"/>
                        <w:szCs w:val="12"/>
                      </w:rPr>
                      <w:t xml:space="preserve"> DIE </w:t>
                    </w:r>
                    <w:r w:rsidRPr="005E7A20">
                      <w:rPr>
                        <w:rFonts w:ascii="BayWa Sans SemiBold Rg" w:hAnsi="BayWa Sans SemiBold Rg"/>
                        <w:color w:val="002060"/>
                        <w:sz w:val="12"/>
                        <w:szCs w:val="12"/>
                      </w:rPr>
                      <w:t>JUGENDFEUERWEHR.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9193" w14:textId="77777777" w:rsidR="00E801E6" w:rsidRDefault="00E801E6" w:rsidP="00845CDC">
      <w:r>
        <w:separator/>
      </w:r>
    </w:p>
  </w:footnote>
  <w:footnote w:type="continuationSeparator" w:id="0">
    <w:p w14:paraId="07FB6739" w14:textId="77777777" w:rsidR="00E801E6" w:rsidRDefault="00E801E6" w:rsidP="0084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5361" w14:textId="24C3D72F" w:rsidR="00E8370C" w:rsidRDefault="007713FF">
    <w:pPr>
      <w:pStyle w:val="Kopfzeile"/>
    </w:pPr>
    <w:r w:rsidRPr="00E8370C">
      <w:rPr>
        <w:noProof/>
        <w:lang w:eastAsia="de-DE" w:bidi="ar-SA"/>
      </w:rPr>
      <w:drawing>
        <wp:anchor distT="0" distB="0" distL="114300" distR="114300" simplePos="0" relativeHeight="251676672" behindDoc="0" locked="0" layoutInCell="1" allowOverlap="1" wp14:anchorId="196AFD77" wp14:editId="0BB2FF47">
          <wp:simplePos x="0" y="0"/>
          <wp:positionH relativeFrom="column">
            <wp:posOffset>5398770</wp:posOffset>
          </wp:positionH>
          <wp:positionV relativeFrom="paragraph">
            <wp:posOffset>-142875</wp:posOffset>
          </wp:positionV>
          <wp:extent cx="658749" cy="1234440"/>
          <wp:effectExtent l="0" t="0" r="8255" b="3810"/>
          <wp:wrapNone/>
          <wp:docPr id="16" name="Bild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ild 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749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70C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4106938" wp14:editId="76495414">
              <wp:simplePos x="0" y="0"/>
              <wp:positionH relativeFrom="margin">
                <wp:posOffset>2668905</wp:posOffset>
              </wp:positionH>
              <wp:positionV relativeFrom="paragraph">
                <wp:posOffset>567690</wp:posOffset>
              </wp:positionV>
              <wp:extent cx="3214370" cy="433070"/>
              <wp:effectExtent l="0" t="0" r="0" b="5080"/>
              <wp:wrapNone/>
              <wp:docPr id="8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437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90548" w14:textId="77777777" w:rsidR="00E8370C" w:rsidRPr="006B620E" w:rsidRDefault="00E8370C" w:rsidP="00E8370C">
                          <w:pPr>
                            <w:tabs>
                              <w:tab w:val="left" w:pos="2520"/>
                            </w:tabs>
                            <w:rPr>
                              <w:rFonts w:ascii="BayWa Sans Light Rg" w:hAnsi="BayWa Sans Light Rg" w:cs="Arial"/>
                              <w:color w:val="002060"/>
                              <w:sz w:val="28"/>
                              <w:szCs w:val="28"/>
                            </w:rPr>
                          </w:pPr>
                          <w:r w:rsidRPr="006B620E">
                            <w:rPr>
                              <w:rFonts w:ascii="BayWa Sans Light Rg" w:hAnsi="BayWa Sans Light Rg" w:cs="Arial"/>
                              <w:bCs/>
                              <w:color w:val="002060"/>
                              <w:sz w:val="28"/>
                              <w:szCs w:val="28"/>
                            </w:rPr>
                            <w:t>LANDKREIS SCHWANDORF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06938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margin-left:210.15pt;margin-top:44.7pt;width:253.1pt;height:34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" filled="f" stroked="f">
              <v:textbox>
                <w:txbxContent>
                  <w:p w14:paraId="49890548" w14:textId="77777777" w:rsidR="00E8370C" w:rsidRPr="006B620E" w:rsidRDefault="00E8370C" w:rsidP="00E8370C">
                    <w:pPr>
                      <w:tabs>
                        <w:tab w:val="left" w:pos="2520"/>
                      </w:tabs>
                      <w:rPr>
                        <w:rFonts w:ascii="BayWa Sans Light Rg" w:hAnsi="BayWa Sans Light Rg" w:cs="Arial"/>
                        <w:color w:val="002060"/>
                        <w:sz w:val="28"/>
                        <w:szCs w:val="28"/>
                      </w:rPr>
                    </w:pPr>
                    <w:r w:rsidRPr="006B620E">
                      <w:rPr>
                        <w:rFonts w:ascii="BayWa Sans Light Rg" w:hAnsi="BayWa Sans Light Rg" w:cs="Arial"/>
                        <w:bCs/>
                        <w:color w:val="002060"/>
                        <w:sz w:val="28"/>
                        <w:szCs w:val="28"/>
                      </w:rPr>
                      <w:t>LANDKREIS SCHWANDORF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8370C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AC93D63" wp14:editId="7796FBDD">
              <wp:simplePos x="0" y="0"/>
              <wp:positionH relativeFrom="column">
                <wp:posOffset>2083435</wp:posOffset>
              </wp:positionH>
              <wp:positionV relativeFrom="paragraph">
                <wp:posOffset>235585</wp:posOffset>
              </wp:positionV>
              <wp:extent cx="3214370" cy="433070"/>
              <wp:effectExtent l="0" t="0" r="0" b="5080"/>
              <wp:wrapNone/>
              <wp:docPr id="13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437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BC397" w14:textId="77777777" w:rsidR="00E8370C" w:rsidRPr="006B620E" w:rsidRDefault="00E8370C" w:rsidP="00E8370C">
                          <w:pPr>
                            <w:tabs>
                              <w:tab w:val="left" w:pos="2520"/>
                            </w:tabs>
                            <w:rPr>
                              <w:rFonts w:ascii="BayWa Sans Light Rg" w:hAnsi="BayWa Sans Light Rg" w:cs="Arial"/>
                              <w:color w:val="002060"/>
                              <w:sz w:val="44"/>
                              <w:szCs w:val="44"/>
                            </w:rPr>
                          </w:pPr>
                          <w:r w:rsidRPr="006B620E">
                            <w:rPr>
                              <w:rFonts w:ascii="BayWa Sans SemiBold Rg" w:hAnsi="BayWa Sans SemiBold Rg" w:cs="Arial"/>
                              <w:bCs/>
                              <w:color w:val="002060"/>
                              <w:sz w:val="44"/>
                              <w:szCs w:val="44"/>
                            </w:rPr>
                            <w:t>JUGEND</w:t>
                          </w:r>
                          <w:r w:rsidRPr="006B620E">
                            <w:rPr>
                              <w:rFonts w:ascii="BayWa Sans Light Rg" w:hAnsi="BayWa Sans Light Rg" w:cs="Arial"/>
                              <w:bCs/>
                              <w:color w:val="002060"/>
                              <w:sz w:val="44"/>
                              <w:szCs w:val="44"/>
                            </w:rPr>
                            <w:t>FEUERWEHR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93D63" id="Text Box 78" o:spid="_x0000_s1027" type="#_x0000_t202" style="position:absolute;margin-left:164.05pt;margin-top:18.55pt;width:253.1pt;height:3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" filled="f" stroked="f">
              <v:textbox>
                <w:txbxContent>
                  <w:p w14:paraId="133BC397" w14:textId="77777777" w:rsidR="00E8370C" w:rsidRPr="006B620E" w:rsidRDefault="00E8370C" w:rsidP="00E8370C">
                    <w:pPr>
                      <w:tabs>
                        <w:tab w:val="left" w:pos="2520"/>
                      </w:tabs>
                      <w:rPr>
                        <w:rFonts w:ascii="BayWa Sans Light Rg" w:hAnsi="BayWa Sans Light Rg" w:cs="Arial"/>
                        <w:color w:val="002060"/>
                        <w:sz w:val="44"/>
                        <w:szCs w:val="44"/>
                      </w:rPr>
                    </w:pPr>
                    <w:r w:rsidRPr="006B620E">
                      <w:rPr>
                        <w:rFonts w:ascii="BayWa Sans SemiBold Rg" w:hAnsi="BayWa Sans SemiBold Rg" w:cs="Arial"/>
                        <w:bCs/>
                        <w:color w:val="002060"/>
                        <w:sz w:val="44"/>
                        <w:szCs w:val="44"/>
                      </w:rPr>
                      <w:t>JUGEND</w:t>
                    </w:r>
                    <w:r w:rsidRPr="006B620E">
                      <w:rPr>
                        <w:rFonts w:ascii="BayWa Sans Light Rg" w:hAnsi="BayWa Sans Light Rg" w:cs="Arial"/>
                        <w:bCs/>
                        <w:color w:val="002060"/>
                        <w:sz w:val="44"/>
                        <w:szCs w:val="44"/>
                      </w:rPr>
                      <w:t>FEUERWEHR</w:t>
                    </w:r>
                  </w:p>
                </w:txbxContent>
              </v:textbox>
            </v:shape>
          </w:pict>
        </mc:Fallback>
      </mc:AlternateContent>
    </w:r>
    <w:r w:rsidRPr="00E8370C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091024E" wp14:editId="1183E54A">
              <wp:simplePos x="0" y="0"/>
              <wp:positionH relativeFrom="column">
                <wp:posOffset>5207635</wp:posOffset>
              </wp:positionH>
              <wp:positionV relativeFrom="paragraph">
                <wp:posOffset>-412115</wp:posOffset>
              </wp:positionV>
              <wp:extent cx="0" cy="1235710"/>
              <wp:effectExtent l="0" t="0" r="38100" b="21590"/>
              <wp:wrapNone/>
              <wp:docPr id="15" name="Gerader Verbinde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23571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D6490B" id="Gerader Verbinder 1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05pt,-32.45pt" to="410.0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" strokecolor="#00206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EB3"/>
    <w:multiLevelType w:val="hybridMultilevel"/>
    <w:tmpl w:val="A9DE388A"/>
    <w:lvl w:ilvl="0" w:tplc="37180A76"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Mang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72E6"/>
    <w:multiLevelType w:val="hybridMultilevel"/>
    <w:tmpl w:val="DA20AF64"/>
    <w:lvl w:ilvl="0" w:tplc="6CE4F4D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GentiumBas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30C7"/>
    <w:multiLevelType w:val="hybridMultilevel"/>
    <w:tmpl w:val="4F76C336"/>
    <w:lvl w:ilvl="0" w:tplc="73ACF06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57E4178"/>
    <w:multiLevelType w:val="multilevel"/>
    <w:tmpl w:val="9520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3582F"/>
    <w:multiLevelType w:val="hybridMultilevel"/>
    <w:tmpl w:val="42E4ADE8"/>
    <w:lvl w:ilvl="0" w:tplc="71DED33C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0329D"/>
    <w:multiLevelType w:val="hybridMultilevel"/>
    <w:tmpl w:val="54DC13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F8489C"/>
    <w:multiLevelType w:val="hybridMultilevel"/>
    <w:tmpl w:val="34E0FB9E"/>
    <w:lvl w:ilvl="0" w:tplc="BED6D176">
      <w:start w:val="25"/>
      <w:numFmt w:val="bullet"/>
      <w:lvlText w:val="-"/>
      <w:lvlJc w:val="left"/>
      <w:pPr>
        <w:ind w:left="2490" w:hanging="360"/>
      </w:pPr>
      <w:rPr>
        <w:rFonts w:ascii="Sitka Banner" w:eastAsia="Arial Unicode MS" w:hAnsi="Sitka Banner" w:cs="Mangal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56065E25"/>
    <w:multiLevelType w:val="hybridMultilevel"/>
    <w:tmpl w:val="580654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9369B"/>
    <w:multiLevelType w:val="hybridMultilevel"/>
    <w:tmpl w:val="61B4A92E"/>
    <w:lvl w:ilvl="0" w:tplc="061233C4">
      <w:start w:val="1"/>
      <w:numFmt w:val="bullet"/>
      <w:lvlText w:val="-"/>
      <w:lvlJc w:val="left"/>
      <w:pPr>
        <w:ind w:left="214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 w15:restartNumberingAfterBreak="0">
    <w:nsid w:val="66175D46"/>
    <w:multiLevelType w:val="hybridMultilevel"/>
    <w:tmpl w:val="2BA4A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A22E4"/>
    <w:multiLevelType w:val="hybridMultilevel"/>
    <w:tmpl w:val="3718E806"/>
    <w:lvl w:ilvl="0" w:tplc="A3F80C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A12DF"/>
    <w:multiLevelType w:val="hybridMultilevel"/>
    <w:tmpl w:val="F626CBC6"/>
    <w:lvl w:ilvl="0" w:tplc="756624C4">
      <w:start w:val="1"/>
      <w:numFmt w:val="bullet"/>
      <w:lvlText w:val="-"/>
      <w:lvlJc w:val="left"/>
      <w:pPr>
        <w:ind w:left="1065" w:hanging="360"/>
      </w:pPr>
      <w:rPr>
        <w:rFonts w:ascii="Book Antiqua" w:eastAsia="Arial Unicode MS" w:hAnsi="Book Antiqua" w:cs="Mang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82033CB"/>
    <w:multiLevelType w:val="hybridMultilevel"/>
    <w:tmpl w:val="319E087A"/>
    <w:lvl w:ilvl="0" w:tplc="59DCE7D4"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Mangal" w:hint="default"/>
        <w:b w:val="0"/>
        <w:color w:val="595959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74DB2"/>
    <w:multiLevelType w:val="hybridMultilevel"/>
    <w:tmpl w:val="BEC4E754"/>
    <w:lvl w:ilvl="0" w:tplc="383CAE7E">
      <w:numFmt w:val="bullet"/>
      <w:lvlText w:val="-"/>
      <w:lvlJc w:val="left"/>
      <w:pPr>
        <w:ind w:left="1788" w:hanging="360"/>
      </w:pPr>
      <w:rPr>
        <w:rFonts w:ascii="Book Antiqua" w:eastAsia="Arial Unicode MS" w:hAnsi="Book Antiqua" w:cs="Manga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91632119">
    <w:abstractNumId w:val="3"/>
  </w:num>
  <w:num w:numId="2" w16cid:durableId="790364382">
    <w:abstractNumId w:val="1"/>
  </w:num>
  <w:num w:numId="3" w16cid:durableId="1930238266">
    <w:abstractNumId w:val="10"/>
  </w:num>
  <w:num w:numId="4" w16cid:durableId="221869046">
    <w:abstractNumId w:val="9"/>
  </w:num>
  <w:num w:numId="5" w16cid:durableId="421072852">
    <w:abstractNumId w:val="11"/>
  </w:num>
  <w:num w:numId="6" w16cid:durableId="1273627825">
    <w:abstractNumId w:val="7"/>
  </w:num>
  <w:num w:numId="7" w16cid:durableId="2104449269">
    <w:abstractNumId w:val="13"/>
  </w:num>
  <w:num w:numId="8" w16cid:durableId="471943477">
    <w:abstractNumId w:val="0"/>
  </w:num>
  <w:num w:numId="9" w16cid:durableId="1690139361">
    <w:abstractNumId w:val="6"/>
  </w:num>
  <w:num w:numId="10" w16cid:durableId="1837964315">
    <w:abstractNumId w:val="12"/>
  </w:num>
  <w:num w:numId="11" w16cid:durableId="671029260">
    <w:abstractNumId w:val="5"/>
  </w:num>
  <w:num w:numId="12" w16cid:durableId="1756509281">
    <w:abstractNumId w:val="8"/>
  </w:num>
  <w:num w:numId="13" w16cid:durableId="1630360228">
    <w:abstractNumId w:val="4"/>
  </w:num>
  <w:num w:numId="14" w16cid:durableId="483666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E8"/>
    <w:rsid w:val="00004CA4"/>
    <w:rsid w:val="00007C71"/>
    <w:rsid w:val="00022FD1"/>
    <w:rsid w:val="0003269C"/>
    <w:rsid w:val="000451DF"/>
    <w:rsid w:val="00053786"/>
    <w:rsid w:val="00055B6A"/>
    <w:rsid w:val="00070C6A"/>
    <w:rsid w:val="000913D7"/>
    <w:rsid w:val="000961E4"/>
    <w:rsid w:val="000C539B"/>
    <w:rsid w:val="000E1025"/>
    <w:rsid w:val="000E77E6"/>
    <w:rsid w:val="000E7DE8"/>
    <w:rsid w:val="00113FB5"/>
    <w:rsid w:val="0013564B"/>
    <w:rsid w:val="0018075E"/>
    <w:rsid w:val="001A1401"/>
    <w:rsid w:val="001A3364"/>
    <w:rsid w:val="001A4225"/>
    <w:rsid w:val="001A6B8D"/>
    <w:rsid w:val="001B2660"/>
    <w:rsid w:val="001B2FE3"/>
    <w:rsid w:val="001C06B5"/>
    <w:rsid w:val="001D221E"/>
    <w:rsid w:val="001E15E0"/>
    <w:rsid w:val="001E1C97"/>
    <w:rsid w:val="001E607B"/>
    <w:rsid w:val="002021A1"/>
    <w:rsid w:val="00207A4A"/>
    <w:rsid w:val="0022015B"/>
    <w:rsid w:val="00224038"/>
    <w:rsid w:val="002250F2"/>
    <w:rsid w:val="00230A89"/>
    <w:rsid w:val="00243126"/>
    <w:rsid w:val="00245971"/>
    <w:rsid w:val="002478C7"/>
    <w:rsid w:val="00252531"/>
    <w:rsid w:val="00275F11"/>
    <w:rsid w:val="0027760F"/>
    <w:rsid w:val="002865A8"/>
    <w:rsid w:val="002C6410"/>
    <w:rsid w:val="002D10B9"/>
    <w:rsid w:val="002F121D"/>
    <w:rsid w:val="0030150C"/>
    <w:rsid w:val="00302A69"/>
    <w:rsid w:val="00313C85"/>
    <w:rsid w:val="00327243"/>
    <w:rsid w:val="00342D7E"/>
    <w:rsid w:val="00354525"/>
    <w:rsid w:val="00362E4F"/>
    <w:rsid w:val="00366C50"/>
    <w:rsid w:val="003B6EB0"/>
    <w:rsid w:val="003E1A3A"/>
    <w:rsid w:val="003E6DEA"/>
    <w:rsid w:val="003F3673"/>
    <w:rsid w:val="003F4B9F"/>
    <w:rsid w:val="00446D3B"/>
    <w:rsid w:val="00480D5D"/>
    <w:rsid w:val="00490BF4"/>
    <w:rsid w:val="00492FF6"/>
    <w:rsid w:val="004A3E76"/>
    <w:rsid w:val="004A4263"/>
    <w:rsid w:val="004C14BB"/>
    <w:rsid w:val="004E0959"/>
    <w:rsid w:val="004E316B"/>
    <w:rsid w:val="004F6ABC"/>
    <w:rsid w:val="00505FAB"/>
    <w:rsid w:val="00512209"/>
    <w:rsid w:val="00523489"/>
    <w:rsid w:val="00524C15"/>
    <w:rsid w:val="005510B1"/>
    <w:rsid w:val="00565459"/>
    <w:rsid w:val="00577B18"/>
    <w:rsid w:val="00591141"/>
    <w:rsid w:val="005A307E"/>
    <w:rsid w:val="005C37C2"/>
    <w:rsid w:val="005C6585"/>
    <w:rsid w:val="005D017F"/>
    <w:rsid w:val="005D1ED7"/>
    <w:rsid w:val="005E3462"/>
    <w:rsid w:val="005E4C7B"/>
    <w:rsid w:val="005E7A20"/>
    <w:rsid w:val="005F2B73"/>
    <w:rsid w:val="006069A5"/>
    <w:rsid w:val="00610B42"/>
    <w:rsid w:val="0061411F"/>
    <w:rsid w:val="00616CC6"/>
    <w:rsid w:val="00684002"/>
    <w:rsid w:val="00692B94"/>
    <w:rsid w:val="00695D37"/>
    <w:rsid w:val="006A1E80"/>
    <w:rsid w:val="006B620E"/>
    <w:rsid w:val="006C63C9"/>
    <w:rsid w:val="006F1A9C"/>
    <w:rsid w:val="0071245A"/>
    <w:rsid w:val="00722703"/>
    <w:rsid w:val="007713FF"/>
    <w:rsid w:val="00786D7B"/>
    <w:rsid w:val="00792D3C"/>
    <w:rsid w:val="0079579A"/>
    <w:rsid w:val="007A005F"/>
    <w:rsid w:val="007A2B91"/>
    <w:rsid w:val="007A3062"/>
    <w:rsid w:val="007D4AFC"/>
    <w:rsid w:val="007D6B54"/>
    <w:rsid w:val="007E3441"/>
    <w:rsid w:val="007F25E0"/>
    <w:rsid w:val="007F4503"/>
    <w:rsid w:val="0080603B"/>
    <w:rsid w:val="0081789E"/>
    <w:rsid w:val="00845CDC"/>
    <w:rsid w:val="008628CB"/>
    <w:rsid w:val="008679C5"/>
    <w:rsid w:val="008A6F19"/>
    <w:rsid w:val="008B0717"/>
    <w:rsid w:val="008B5E6A"/>
    <w:rsid w:val="008B7931"/>
    <w:rsid w:val="008C02AB"/>
    <w:rsid w:val="008C2F47"/>
    <w:rsid w:val="008C7735"/>
    <w:rsid w:val="008D491E"/>
    <w:rsid w:val="008D6F5D"/>
    <w:rsid w:val="008D7F6C"/>
    <w:rsid w:val="009034F3"/>
    <w:rsid w:val="0091478D"/>
    <w:rsid w:val="00917FD7"/>
    <w:rsid w:val="00921864"/>
    <w:rsid w:val="009439FD"/>
    <w:rsid w:val="00950C58"/>
    <w:rsid w:val="009522BC"/>
    <w:rsid w:val="0095744D"/>
    <w:rsid w:val="00990A5F"/>
    <w:rsid w:val="00995325"/>
    <w:rsid w:val="009A5D41"/>
    <w:rsid w:val="009E28B8"/>
    <w:rsid w:val="009E7C13"/>
    <w:rsid w:val="00A00AB7"/>
    <w:rsid w:val="00A03ECD"/>
    <w:rsid w:val="00A2260C"/>
    <w:rsid w:val="00A36B47"/>
    <w:rsid w:val="00A415B7"/>
    <w:rsid w:val="00A52FB5"/>
    <w:rsid w:val="00A62D2C"/>
    <w:rsid w:val="00A6493C"/>
    <w:rsid w:val="00A76B32"/>
    <w:rsid w:val="00A80975"/>
    <w:rsid w:val="00A85F3D"/>
    <w:rsid w:val="00A96047"/>
    <w:rsid w:val="00AB20EA"/>
    <w:rsid w:val="00AB545A"/>
    <w:rsid w:val="00AC4820"/>
    <w:rsid w:val="00AC7607"/>
    <w:rsid w:val="00AF1A7D"/>
    <w:rsid w:val="00B259F7"/>
    <w:rsid w:val="00B329DF"/>
    <w:rsid w:val="00B367A7"/>
    <w:rsid w:val="00B468AD"/>
    <w:rsid w:val="00B53180"/>
    <w:rsid w:val="00B73BB1"/>
    <w:rsid w:val="00B84F6F"/>
    <w:rsid w:val="00B92DD2"/>
    <w:rsid w:val="00BA1EB4"/>
    <w:rsid w:val="00BB082E"/>
    <w:rsid w:val="00BC5C9C"/>
    <w:rsid w:val="00BE78E4"/>
    <w:rsid w:val="00C03098"/>
    <w:rsid w:val="00C0563B"/>
    <w:rsid w:val="00C33F5A"/>
    <w:rsid w:val="00C34295"/>
    <w:rsid w:val="00C411AD"/>
    <w:rsid w:val="00C56DC7"/>
    <w:rsid w:val="00C60D27"/>
    <w:rsid w:val="00C67BDE"/>
    <w:rsid w:val="00C7321B"/>
    <w:rsid w:val="00C837F7"/>
    <w:rsid w:val="00C84D09"/>
    <w:rsid w:val="00C8759E"/>
    <w:rsid w:val="00C9268F"/>
    <w:rsid w:val="00CA6184"/>
    <w:rsid w:val="00CB4551"/>
    <w:rsid w:val="00CC33FC"/>
    <w:rsid w:val="00CC69CE"/>
    <w:rsid w:val="00CC6E54"/>
    <w:rsid w:val="00CE3D9A"/>
    <w:rsid w:val="00D05D93"/>
    <w:rsid w:val="00D11C01"/>
    <w:rsid w:val="00D164DF"/>
    <w:rsid w:val="00D203A3"/>
    <w:rsid w:val="00D37109"/>
    <w:rsid w:val="00D61AAA"/>
    <w:rsid w:val="00D920B1"/>
    <w:rsid w:val="00DA4A4C"/>
    <w:rsid w:val="00DA750B"/>
    <w:rsid w:val="00DB3DA4"/>
    <w:rsid w:val="00DB52F6"/>
    <w:rsid w:val="00DB64A4"/>
    <w:rsid w:val="00E03BC0"/>
    <w:rsid w:val="00E147D1"/>
    <w:rsid w:val="00E232D6"/>
    <w:rsid w:val="00E24199"/>
    <w:rsid w:val="00E31B0F"/>
    <w:rsid w:val="00E72AC1"/>
    <w:rsid w:val="00E801E6"/>
    <w:rsid w:val="00E8370C"/>
    <w:rsid w:val="00E92D9D"/>
    <w:rsid w:val="00E95D15"/>
    <w:rsid w:val="00EA4FB9"/>
    <w:rsid w:val="00EB4AE4"/>
    <w:rsid w:val="00ED273E"/>
    <w:rsid w:val="00ED7F0B"/>
    <w:rsid w:val="00EE5D49"/>
    <w:rsid w:val="00EE5FC4"/>
    <w:rsid w:val="00EF1D65"/>
    <w:rsid w:val="00EF55F8"/>
    <w:rsid w:val="00EF6909"/>
    <w:rsid w:val="00F04969"/>
    <w:rsid w:val="00F05B4F"/>
    <w:rsid w:val="00F06C77"/>
    <w:rsid w:val="00F11152"/>
    <w:rsid w:val="00F1387B"/>
    <w:rsid w:val="00F3169A"/>
    <w:rsid w:val="00F422E8"/>
    <w:rsid w:val="00F972D6"/>
    <w:rsid w:val="00FA688D"/>
    <w:rsid w:val="00FB2131"/>
    <w:rsid w:val="00FB2B6E"/>
    <w:rsid w:val="00FE2E30"/>
    <w:rsid w:val="00FE7877"/>
    <w:rsid w:val="00FE798E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F57F62"/>
  <w15:chartTrackingRefBased/>
  <w15:docId w15:val="{7819C1DE-F889-468A-8C71-89190D38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berschrift1">
    <w:name w:val="heading 1"/>
    <w:basedOn w:val="Standard"/>
    <w:next w:val="Standard"/>
    <w:link w:val="berschrift1Zchn"/>
    <w:qFormat/>
    <w:rsid w:val="00B73BB1"/>
    <w:pPr>
      <w:keepNext/>
      <w:widowControl/>
      <w:suppressAutoHyphens w:val="0"/>
      <w:jc w:val="center"/>
      <w:outlineLvl w:val="0"/>
    </w:pPr>
    <w:rPr>
      <w:rFonts w:ascii="MetaNormalLF-Caps" w:eastAsia="Times New Roman" w:hAnsi="MetaNormalLF-Caps" w:cs="Times New Roman"/>
      <w:kern w:val="0"/>
      <w:sz w:val="32"/>
      <w:szCs w:val="32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Rahmeninhalt">
    <w:name w:val="Rahmeninhalt"/>
    <w:basedOn w:val="Textkrper"/>
  </w:style>
  <w:style w:type="character" w:styleId="Hyperlink">
    <w:name w:val="Hyperlink"/>
    <w:unhideWhenUsed/>
    <w:rsid w:val="009034F3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845CDC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link w:val="Kopfzeile"/>
    <w:uiPriority w:val="99"/>
    <w:rsid w:val="00845CDC"/>
    <w:rPr>
      <w:rFonts w:eastAsia="Arial Unicode MS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845CDC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link w:val="Fuzeile"/>
    <w:uiPriority w:val="99"/>
    <w:rsid w:val="00845CDC"/>
    <w:rPr>
      <w:rFonts w:eastAsia="Arial Unicode MS" w:cs="Mangal"/>
      <w:kern w:val="1"/>
      <w:sz w:val="24"/>
      <w:szCs w:val="21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CDC"/>
    <w:rPr>
      <w:rFonts w:ascii="Tahoma" w:hAnsi="Tahoma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845CDC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palte2auktion">
    <w:name w:val="spalte2_auktion"/>
    <w:rsid w:val="006069A5"/>
  </w:style>
  <w:style w:type="paragraph" w:styleId="Listenabsatz">
    <w:name w:val="List Paragraph"/>
    <w:basedOn w:val="Standard"/>
    <w:uiPriority w:val="34"/>
    <w:qFormat/>
    <w:rsid w:val="00E24199"/>
    <w:pPr>
      <w:ind w:left="708"/>
    </w:pPr>
    <w:rPr>
      <w:szCs w:val="21"/>
    </w:rPr>
  </w:style>
  <w:style w:type="paragraph" w:customStyle="1" w:styleId="Default">
    <w:name w:val="Default"/>
    <w:rsid w:val="002459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69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3">
    <w:name w:val="Grid Table 2 Accent 3"/>
    <w:basedOn w:val="NormaleTabelle"/>
    <w:uiPriority w:val="47"/>
    <w:rsid w:val="00695D37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Fett">
    <w:name w:val="Strong"/>
    <w:uiPriority w:val="22"/>
    <w:qFormat/>
    <w:rsid w:val="00523489"/>
    <w:rPr>
      <w:b/>
      <w:bCs/>
    </w:rPr>
  </w:style>
  <w:style w:type="paragraph" w:styleId="StandardWeb">
    <w:name w:val="Normal (Web)"/>
    <w:basedOn w:val="Standard"/>
    <w:uiPriority w:val="99"/>
    <w:unhideWhenUsed/>
    <w:rsid w:val="0080603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de-DE" w:bidi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95325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2250F2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B73BB1"/>
    <w:rPr>
      <w:rFonts w:ascii="MetaNormalLF-Caps" w:hAnsi="MetaNormalLF-Caps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asalbeck@elektro-salbeck.de</dc:creator>
  <cp:keywords/>
  <cp:lastModifiedBy>Alexander Salbeck</cp:lastModifiedBy>
  <cp:revision>3</cp:revision>
  <cp:lastPrinted>2021-09-12T14:43:00Z</cp:lastPrinted>
  <dcterms:created xsi:type="dcterms:W3CDTF">2024-01-01T14:28:00Z</dcterms:created>
  <dcterms:modified xsi:type="dcterms:W3CDTF">2024-01-01T15:03:00Z</dcterms:modified>
</cp:coreProperties>
</file>