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4232" w14:textId="77777777" w:rsidR="00FF4D9A" w:rsidRPr="00582207" w:rsidRDefault="00504073" w:rsidP="00FF4D9A">
      <w:pPr>
        <w:pStyle w:val="Titel"/>
      </w:pPr>
      <w:r w:rsidRPr="0018155D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F9CDC55" wp14:editId="4506DBF8">
            <wp:simplePos x="0" y="0"/>
            <wp:positionH relativeFrom="column">
              <wp:posOffset>3823970</wp:posOffset>
            </wp:positionH>
            <wp:positionV relativeFrom="page">
              <wp:posOffset>38100</wp:posOffset>
            </wp:positionV>
            <wp:extent cx="2790825" cy="847725"/>
            <wp:effectExtent l="0" t="0" r="9525" b="9525"/>
            <wp:wrapTopAndBottom/>
            <wp:docPr id="8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5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C4340" wp14:editId="5F1B76C1">
                <wp:simplePos x="0" y="0"/>
                <mc:AlternateContent>
                  <mc:Choice Requires="wp14">
                    <wp:positionH relativeFrom="page">
                      <wp14:pctPosHOffset>0</wp14:pctPosHOffset>
                    </wp:positionH>
                  </mc:Choice>
                  <mc:Fallback>
                    <wp:positionH relativeFrom="page">
                      <wp:posOffset>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0</wp14:pctPosVOffset>
                    </wp:positionV>
                  </mc:Choice>
                  <mc:Fallback>
                    <wp:positionV relativeFrom="page">
                      <wp:posOffset>0</wp:posOffset>
                    </wp:positionV>
                  </mc:Fallback>
                </mc:AlternateContent>
                <wp:extent cx="3582000" cy="975600"/>
                <wp:effectExtent l="0" t="0" r="0" b="0"/>
                <wp:wrapNone/>
                <wp:docPr id="11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00" cy="975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8924A8" w14:textId="77777777" w:rsidR="00BA32E3" w:rsidRDefault="00BA32E3" w:rsidP="00C84B1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28DDB2D9" w14:textId="1C743236" w:rsidR="00504073" w:rsidRDefault="00BA32E3" w:rsidP="00C84B1F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BA32E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TTB-KVB Lkr. Schwandorf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C4340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0;margin-top:0;width:282.05pt;height:76.8pt;z-index:251661312;visibility:visible;mso-wrap-style:square;mso-width-percent:0;mso-height-percent:0;mso-left-percent:0;mso-top-percent:0;mso-wrap-distance-left:9pt;mso-wrap-distance-top:0;mso-wrap-distance-right:9pt;mso-wrap-distance-bottom:0;mso-position-horizontal-relative:page;mso-position-vertical-relative:page;mso-width-percent:0;mso-height-percent:0;mso-left-percent:0;mso-top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" filled="f" stroked="f">
                <v:textbox style="mso-fit-shape-to-text:t">
                  <w:txbxContent>
                    <w:p w14:paraId="648924A8" w14:textId="77777777" w:rsidR="00BA32E3" w:rsidRDefault="00BA32E3" w:rsidP="00C84B1F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</w:p>
                    <w:p w14:paraId="28DDB2D9" w14:textId="1C743236" w:rsidR="00504073" w:rsidRDefault="00BA32E3" w:rsidP="00C84B1F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        </w:t>
                      </w:r>
                      <w:r w:rsidRPr="00BA32E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TTB-KVB Lkr. Schwandorf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815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F8F9B" wp14:editId="00D4F2F9">
                <wp:simplePos x="0" y="0"/>
                <mc:AlternateContent>
                  <mc:Choice Requires="wp14">
                    <wp:positionH relativeFrom="page">
                      <wp14:pctPosHOffset>0</wp14:pctPosHOffset>
                    </wp:positionH>
                  </mc:Choice>
                  <mc:Fallback>
                    <wp:positionH relativeFrom="page">
                      <wp:posOffset>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0</wp14:pctPosVOffset>
                    </wp:positionV>
                  </mc:Choice>
                  <mc:Fallback>
                    <wp:positionV relativeFrom="page">
                      <wp:posOffset>0</wp:posOffset>
                    </wp:positionV>
                  </mc:Fallback>
                </mc:AlternateContent>
                <wp:extent cx="7560000" cy="907200"/>
                <wp:effectExtent l="0" t="0" r="22225" b="26670"/>
                <wp:wrapTopAndBottom/>
                <wp:docPr id="7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07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42A16" id="Rechteck 6" o:spid="_x0000_s1026" style="position:absolute;margin-left:0;margin-top:0;width:595.3pt;height:71.45pt;z-index:251659264;visibility:visible;mso-wrap-style:square;mso-width-percent:0;mso-height-percent:0;mso-left-percent:0;mso-top-percent:0;mso-wrap-distance-left:9pt;mso-wrap-distance-top:0;mso-wrap-distance-right:9pt;mso-wrap-distance-bottom:0;mso-position-horizontal-relative:page;mso-position-vertical-relative:page;mso-width-percent:0;mso-height-percent:0;mso-left-percent:0;mso-top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" fillcolor="#002060" strokecolor="#002060" strokeweight="1pt">
                <w10:wrap type="topAndBottom" anchorx="page" anchory="page"/>
              </v:rect>
            </w:pict>
          </mc:Fallback>
        </mc:AlternateContent>
      </w:r>
      <w:r w:rsidR="00FF4D9A" w:rsidRPr="00582207">
        <w:t>Antrag auf Mitbenutzung eines digitalen Meldeempfängers (TETRA-Pagers)</w:t>
      </w:r>
    </w:p>
    <w:p w14:paraId="2669736C" w14:textId="77777777" w:rsidR="00FF4D9A" w:rsidRPr="00FF4D9A" w:rsidRDefault="00FF4D9A" w:rsidP="00FF4D9A">
      <w:pPr>
        <w:pStyle w:val="berschrift1"/>
      </w:pPr>
      <w:r w:rsidRPr="00FF4D9A">
        <w:t>Die Organisation</w:t>
      </w:r>
    </w:p>
    <w:tbl>
      <w:tblPr>
        <w:tblStyle w:val="Tabellenraster"/>
        <w:tblW w:w="8506" w:type="dxa"/>
        <w:tblInd w:w="421" w:type="dxa"/>
        <w:tblLook w:val="04A0" w:firstRow="1" w:lastRow="0" w:firstColumn="1" w:lastColumn="0" w:noHBand="0" w:noVBand="1"/>
      </w:tblPr>
      <w:tblGrid>
        <w:gridCol w:w="1417"/>
        <w:gridCol w:w="3260"/>
        <w:gridCol w:w="994"/>
        <w:gridCol w:w="2835"/>
      </w:tblGrid>
      <w:tr w:rsidR="00FF4D9A" w:rsidRPr="00BA2B05" w14:paraId="2E59C1F2" w14:textId="77777777" w:rsidTr="00681853">
        <w:trPr>
          <w:trHeight w:val="340"/>
        </w:trPr>
        <w:tc>
          <w:tcPr>
            <w:tcW w:w="1417" w:type="dxa"/>
            <w:vAlign w:val="center"/>
          </w:tcPr>
          <w:p w14:paraId="367DC86E" w14:textId="77777777" w:rsidR="00FF4D9A" w:rsidRPr="005D6D27" w:rsidRDefault="00FF4D9A" w:rsidP="00681853">
            <w:pPr>
              <w:rPr>
                <w:rFonts w:cstheme="minorHAnsi"/>
              </w:rPr>
            </w:pPr>
            <w:r w:rsidRPr="005D6D27">
              <w:t>Organisation</w:t>
            </w:r>
          </w:p>
        </w:tc>
        <w:sdt>
          <w:sdtPr>
            <w:tag w:val="project_custumer"/>
            <w:id w:val="1490596231"/>
            <w:placeholder>
              <w:docPart w:val="6FCC1577BB41476782AC67F1CDB98463"/>
            </w:placeholder>
            <w:showingPlcHdr/>
            <w:text/>
          </w:sdtPr>
          <w:sdtEndPr/>
          <w:sdtContent>
            <w:tc>
              <w:tcPr>
                <w:tcW w:w="7089" w:type="dxa"/>
                <w:gridSpan w:val="3"/>
                <w:vAlign w:val="center"/>
              </w:tcPr>
              <w:p w14:paraId="127F07C5" w14:textId="77777777" w:rsidR="00FF4D9A" w:rsidRPr="00BA2B05" w:rsidRDefault="00FF4D9A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FF4D9A" w:rsidRPr="00BA2B05" w14:paraId="51B935CF" w14:textId="77777777" w:rsidTr="00D35471">
        <w:trPr>
          <w:trHeight w:val="340"/>
        </w:trPr>
        <w:tc>
          <w:tcPr>
            <w:tcW w:w="1417" w:type="dxa"/>
            <w:vAlign w:val="center"/>
          </w:tcPr>
          <w:p w14:paraId="44722F4A" w14:textId="77777777" w:rsidR="00FF4D9A" w:rsidRPr="005D6D27" w:rsidRDefault="00FF4D9A" w:rsidP="00681853">
            <w:pPr>
              <w:rPr>
                <w:rFonts w:cstheme="minorHAnsi"/>
              </w:rPr>
            </w:pPr>
            <w:r w:rsidRPr="005D6D27">
              <w:t>Name</w:t>
            </w:r>
          </w:p>
        </w:tc>
        <w:sdt>
          <w:sdtPr>
            <w:tag w:val="project_custumer"/>
            <w:id w:val="-2141261458"/>
            <w:placeholder>
              <w:docPart w:val="938E6E886DCF4EB09859421E18D6463F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14:paraId="6B8D0392" w14:textId="77777777" w:rsidR="00FF4D9A" w:rsidRPr="00BA2B05" w:rsidRDefault="00FF4D9A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tc>
          <w:tcPr>
            <w:tcW w:w="994" w:type="dxa"/>
            <w:vAlign w:val="center"/>
          </w:tcPr>
          <w:p w14:paraId="1BCEE224" w14:textId="77777777" w:rsidR="00FF4D9A" w:rsidRPr="00BA2B05" w:rsidRDefault="00FF4D9A" w:rsidP="00681853">
            <w:pPr>
              <w:rPr>
                <w:rFonts w:cstheme="minorHAnsi"/>
              </w:rPr>
            </w:pPr>
            <w:r>
              <w:t>Funktion</w:t>
            </w:r>
          </w:p>
        </w:tc>
        <w:sdt>
          <w:sdtPr>
            <w:tag w:val="project_custumer"/>
            <w:id w:val="2055427914"/>
            <w:placeholder>
              <w:docPart w:val="316F5ACB8B03475EAE5210B534EBB27E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6AC63A58" w14:textId="77777777" w:rsidR="00FF4D9A" w:rsidRPr="00BA2B05" w:rsidRDefault="00FF4D9A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FF4D9A" w:rsidRPr="00BA2B05" w14:paraId="1BB9F6CA" w14:textId="77777777" w:rsidTr="00D35471">
        <w:trPr>
          <w:trHeight w:val="340"/>
        </w:trPr>
        <w:tc>
          <w:tcPr>
            <w:tcW w:w="1417" w:type="dxa"/>
            <w:vAlign w:val="center"/>
          </w:tcPr>
          <w:p w14:paraId="49521925" w14:textId="77777777" w:rsidR="00FF4D9A" w:rsidRPr="005D6D27" w:rsidRDefault="00FF4D9A" w:rsidP="00681853">
            <w:pPr>
              <w:rPr>
                <w:rFonts w:cstheme="minorHAnsi"/>
              </w:rPr>
            </w:pPr>
            <w:r w:rsidRPr="005D6D27">
              <w:t>Telefon</w:t>
            </w:r>
          </w:p>
        </w:tc>
        <w:sdt>
          <w:sdtPr>
            <w:tag w:val="project_custumer"/>
            <w:id w:val="-1860952626"/>
            <w:placeholder>
              <w:docPart w:val="22FBEA6788634F908014B8D3AF2F5CB8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14:paraId="6D9B7D33" w14:textId="77777777" w:rsidR="00FF4D9A" w:rsidRPr="00BA2B05" w:rsidRDefault="00FF4D9A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tc>
          <w:tcPr>
            <w:tcW w:w="994" w:type="dxa"/>
            <w:vAlign w:val="center"/>
          </w:tcPr>
          <w:p w14:paraId="011F08CA" w14:textId="77777777" w:rsidR="00FF4D9A" w:rsidRPr="00BA2B05" w:rsidRDefault="00FF4D9A" w:rsidP="00681853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sdt>
          <w:sdtPr>
            <w:tag w:val="project_custumer"/>
            <w:id w:val="1066537150"/>
            <w:placeholder>
              <w:docPart w:val="8282F5A93C0E45908BE4BB50C2114A36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1EA0D938" w14:textId="77777777" w:rsidR="00FF4D9A" w:rsidRPr="00BA2B05" w:rsidRDefault="00FF4D9A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FF4D9A" w:rsidRPr="00BA2B05" w14:paraId="00C714DA" w14:textId="77777777" w:rsidTr="00681853">
        <w:trPr>
          <w:trHeight w:val="340"/>
        </w:trPr>
        <w:tc>
          <w:tcPr>
            <w:tcW w:w="1417" w:type="dxa"/>
            <w:vAlign w:val="center"/>
          </w:tcPr>
          <w:p w14:paraId="483D6043" w14:textId="77777777" w:rsidR="00FF4D9A" w:rsidRPr="005D6D27" w:rsidRDefault="00FF4D9A" w:rsidP="00681853">
            <w:pPr>
              <w:rPr>
                <w:rFonts w:cstheme="minorHAnsi"/>
              </w:rPr>
            </w:pPr>
            <w:r w:rsidRPr="005D6D27">
              <w:t>Unterschrift</w:t>
            </w:r>
          </w:p>
        </w:tc>
        <w:sdt>
          <w:sdtPr>
            <w:tag w:val="project_custumer"/>
            <w:id w:val="195202680"/>
            <w:placeholder>
              <w:docPart w:val="D276A155072140F9BC4A937BF44ECE89"/>
            </w:placeholder>
            <w:showingPlcHdr/>
            <w:text/>
          </w:sdtPr>
          <w:sdtEndPr/>
          <w:sdtContent>
            <w:tc>
              <w:tcPr>
                <w:tcW w:w="7089" w:type="dxa"/>
                <w:gridSpan w:val="3"/>
                <w:vAlign w:val="center"/>
              </w:tcPr>
              <w:p w14:paraId="75A2C75C" w14:textId="77777777" w:rsidR="00FF4D9A" w:rsidRPr="00BA2B05" w:rsidRDefault="00FF4D9A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</w:tbl>
    <w:p w14:paraId="7077AF8E" w14:textId="77777777" w:rsidR="00FF4D9A" w:rsidRPr="009E03E7" w:rsidRDefault="00FF4D9A" w:rsidP="00FF4D9A">
      <w:pPr>
        <w:pStyle w:val="berschrift1"/>
      </w:pPr>
      <w:r>
        <w:t>beantragt beim</w:t>
      </w:r>
      <w:r w:rsidRPr="009E03E7">
        <w:t xml:space="preserve"> Besitzer de</w:t>
      </w:r>
      <w:r>
        <w:t>r/des</w:t>
      </w:r>
      <w:r w:rsidRPr="009E03E7">
        <w:t xml:space="preserve"> digitalen Meldeempf</w:t>
      </w:r>
      <w:r>
        <w:t>änger(s)</w:t>
      </w:r>
    </w:p>
    <w:tbl>
      <w:tblPr>
        <w:tblStyle w:val="Tabellenraster"/>
        <w:tblW w:w="8506" w:type="dxa"/>
        <w:tblInd w:w="421" w:type="dxa"/>
        <w:tblLook w:val="04A0" w:firstRow="1" w:lastRow="0" w:firstColumn="1" w:lastColumn="0" w:noHBand="0" w:noVBand="1"/>
      </w:tblPr>
      <w:tblGrid>
        <w:gridCol w:w="1417"/>
        <w:gridCol w:w="3260"/>
        <w:gridCol w:w="994"/>
        <w:gridCol w:w="2835"/>
      </w:tblGrid>
      <w:tr w:rsidR="00FF4D9A" w:rsidRPr="00BA2B05" w14:paraId="5C5E57EB" w14:textId="77777777" w:rsidTr="00681853">
        <w:trPr>
          <w:trHeight w:val="340"/>
        </w:trPr>
        <w:tc>
          <w:tcPr>
            <w:tcW w:w="1417" w:type="dxa"/>
            <w:vAlign w:val="center"/>
          </w:tcPr>
          <w:p w14:paraId="3A96DBEA" w14:textId="77777777" w:rsidR="00FF4D9A" w:rsidRPr="00BA2B05" w:rsidRDefault="00FF4D9A" w:rsidP="00681853">
            <w:pPr>
              <w:rPr>
                <w:rFonts w:cstheme="minorHAnsi"/>
              </w:rPr>
            </w:pPr>
            <w:r w:rsidRPr="00BA2B05">
              <w:t>Organisation</w:t>
            </w:r>
          </w:p>
        </w:tc>
        <w:tc>
          <w:tcPr>
            <w:tcW w:w="7089" w:type="dxa"/>
            <w:gridSpan w:val="3"/>
            <w:vAlign w:val="center"/>
          </w:tcPr>
          <w:p w14:paraId="487F72A7" w14:textId="77777777" w:rsidR="00FF4D9A" w:rsidRPr="00BA2B05" w:rsidRDefault="00726BDC" w:rsidP="00681853">
            <w:pPr>
              <w:rPr>
                <w:rFonts w:cstheme="minorHAnsi"/>
              </w:rPr>
            </w:pPr>
            <w:sdt>
              <w:sdtPr>
                <w:tag w:val="project_custumer"/>
                <w:id w:val="-416791341"/>
                <w:placeholder>
                  <w:docPart w:val="5962DB70F5E348A0A8A6F953A6BF6153"/>
                </w:placeholder>
                <w:showingPlcHdr/>
                <w:text/>
              </w:sdtPr>
              <w:sdtEndPr/>
              <w:sdtContent>
                <w:r w:rsidR="00FF4D9A" w:rsidRPr="00B00774">
                  <w:rPr>
                    <w:rStyle w:val="Platzhaltertext"/>
                  </w:rPr>
                  <w:t>…</w:t>
                </w:r>
              </w:sdtContent>
            </w:sdt>
          </w:p>
        </w:tc>
      </w:tr>
      <w:tr w:rsidR="00FF4D9A" w:rsidRPr="00BA2B05" w14:paraId="653B2F9B" w14:textId="77777777" w:rsidTr="00D35471">
        <w:trPr>
          <w:trHeight w:val="340"/>
        </w:trPr>
        <w:tc>
          <w:tcPr>
            <w:tcW w:w="1417" w:type="dxa"/>
            <w:vAlign w:val="center"/>
          </w:tcPr>
          <w:p w14:paraId="2A5FB7C0" w14:textId="77777777" w:rsidR="00FF4D9A" w:rsidRPr="00BA2B05" w:rsidRDefault="00FF4D9A" w:rsidP="00681853">
            <w:pPr>
              <w:rPr>
                <w:rFonts w:cstheme="minorHAnsi"/>
              </w:rPr>
            </w:pPr>
            <w:r w:rsidRPr="00BA2B05">
              <w:t>Name</w:t>
            </w:r>
          </w:p>
        </w:tc>
        <w:sdt>
          <w:sdtPr>
            <w:tag w:val="project_custumer"/>
            <w:id w:val="1590657770"/>
            <w:placeholder>
              <w:docPart w:val="A1A56C5EDE344C829AE84014F2A8EC77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14:paraId="35191160" w14:textId="77777777" w:rsidR="00FF4D9A" w:rsidRPr="00BA2B05" w:rsidRDefault="00FF4D9A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tc>
          <w:tcPr>
            <w:tcW w:w="994" w:type="dxa"/>
            <w:vAlign w:val="center"/>
          </w:tcPr>
          <w:p w14:paraId="1DBC5470" w14:textId="77777777" w:rsidR="00FF4D9A" w:rsidRPr="00BA2B05" w:rsidRDefault="00FF4D9A" w:rsidP="00681853">
            <w:pPr>
              <w:rPr>
                <w:rFonts w:cstheme="minorHAnsi"/>
              </w:rPr>
            </w:pPr>
            <w:r>
              <w:t>Funktion</w:t>
            </w:r>
          </w:p>
        </w:tc>
        <w:sdt>
          <w:sdtPr>
            <w:tag w:val="project_custumer"/>
            <w:id w:val="585509339"/>
            <w:placeholder>
              <w:docPart w:val="B97690CADF8248598B3DEA8630EE0DDA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5D0007E1" w14:textId="77777777" w:rsidR="00FF4D9A" w:rsidRPr="00BA2B05" w:rsidRDefault="00FF4D9A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FF4D9A" w:rsidRPr="00BA2B05" w14:paraId="54207C41" w14:textId="77777777" w:rsidTr="00D35471">
        <w:trPr>
          <w:trHeight w:val="340"/>
        </w:trPr>
        <w:tc>
          <w:tcPr>
            <w:tcW w:w="1417" w:type="dxa"/>
            <w:vAlign w:val="center"/>
          </w:tcPr>
          <w:p w14:paraId="2A9E4A97" w14:textId="77777777" w:rsidR="00FF4D9A" w:rsidRPr="00BA2B05" w:rsidRDefault="00FF4D9A" w:rsidP="00681853">
            <w:pPr>
              <w:rPr>
                <w:rFonts w:cstheme="minorHAnsi"/>
              </w:rPr>
            </w:pPr>
            <w:r>
              <w:t>Telefon</w:t>
            </w:r>
          </w:p>
        </w:tc>
        <w:sdt>
          <w:sdtPr>
            <w:tag w:val="project_custumer"/>
            <w:id w:val="819465951"/>
            <w:placeholder>
              <w:docPart w:val="19CDDE8E155940739AF69B238345D04D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14:paraId="15A0514F" w14:textId="77777777" w:rsidR="00FF4D9A" w:rsidRPr="00BA2B05" w:rsidRDefault="00FF4D9A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tc>
          <w:tcPr>
            <w:tcW w:w="994" w:type="dxa"/>
            <w:vAlign w:val="center"/>
          </w:tcPr>
          <w:p w14:paraId="425BFDFE" w14:textId="77777777" w:rsidR="00FF4D9A" w:rsidRPr="00BA2B05" w:rsidRDefault="00FF4D9A" w:rsidP="00681853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sdt>
          <w:sdtPr>
            <w:tag w:val="project_custumer"/>
            <w:id w:val="-1453237611"/>
            <w:placeholder>
              <w:docPart w:val="367D7C576EE7402CB65955F9142F38F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5E2BDF40" w14:textId="77777777" w:rsidR="00FF4D9A" w:rsidRPr="00BA2B05" w:rsidRDefault="00FF4D9A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FF4D9A" w:rsidRPr="00BA2B05" w14:paraId="7FF49E4C" w14:textId="77777777" w:rsidTr="00681853">
        <w:trPr>
          <w:trHeight w:val="340"/>
        </w:trPr>
        <w:tc>
          <w:tcPr>
            <w:tcW w:w="1417" w:type="dxa"/>
            <w:vAlign w:val="center"/>
          </w:tcPr>
          <w:p w14:paraId="7D4BB9ED" w14:textId="77777777" w:rsidR="00FF4D9A" w:rsidRPr="00BA2B05" w:rsidRDefault="00FF4D9A" w:rsidP="00681853">
            <w:pPr>
              <w:rPr>
                <w:rFonts w:cstheme="minorHAnsi"/>
              </w:rPr>
            </w:pPr>
            <w:r w:rsidRPr="00BA2B05">
              <w:t>Unterschrift</w:t>
            </w:r>
          </w:p>
        </w:tc>
        <w:sdt>
          <w:sdtPr>
            <w:tag w:val="project_custumer"/>
            <w:id w:val="-1345623630"/>
            <w:placeholder>
              <w:docPart w:val="B3C6D1440B634D138BD577575A5A51B7"/>
            </w:placeholder>
            <w:showingPlcHdr/>
            <w:text/>
          </w:sdtPr>
          <w:sdtEndPr/>
          <w:sdtContent>
            <w:tc>
              <w:tcPr>
                <w:tcW w:w="7089" w:type="dxa"/>
                <w:gridSpan w:val="3"/>
                <w:vAlign w:val="center"/>
              </w:tcPr>
              <w:p w14:paraId="5D28C403" w14:textId="77777777" w:rsidR="00FF4D9A" w:rsidRPr="00BA2B05" w:rsidRDefault="00FF4D9A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</w:tbl>
    <w:p w14:paraId="6669C96F" w14:textId="77777777" w:rsidR="00FF4D9A" w:rsidRDefault="00FF4D9A" w:rsidP="00FF4D9A">
      <w:pPr>
        <w:pStyle w:val="berschrift1"/>
      </w:pPr>
      <w:r w:rsidRPr="00BA2B05">
        <w:t>folgende(n) Meldeempfänger</w:t>
      </w:r>
      <w:r w:rsidRPr="00BA0C96">
        <w:t xml:space="preserve"> </w:t>
      </w:r>
      <w:r>
        <w:t>zur Mitbenutzung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276"/>
        <w:gridCol w:w="1559"/>
        <w:gridCol w:w="1417"/>
        <w:gridCol w:w="2835"/>
      </w:tblGrid>
      <w:tr w:rsidR="00FF4D9A" w:rsidRPr="00BA2B05" w14:paraId="5E67EF6E" w14:textId="77777777" w:rsidTr="00681853">
        <w:trPr>
          <w:trHeight w:val="340"/>
        </w:trPr>
        <w:tc>
          <w:tcPr>
            <w:tcW w:w="2693" w:type="dxa"/>
            <w:gridSpan w:val="2"/>
            <w:vAlign w:val="center"/>
          </w:tcPr>
          <w:p w14:paraId="0361A309" w14:textId="77777777" w:rsidR="00FF4D9A" w:rsidRPr="00BA2B05" w:rsidRDefault="00FF4D9A" w:rsidP="00681853">
            <w:pPr>
              <w:rPr>
                <w:rFonts w:cstheme="minorHAnsi"/>
              </w:rPr>
            </w:pPr>
            <w:r>
              <w:t xml:space="preserve">Pager-Bemerkung in ALUS </w:t>
            </w:r>
          </w:p>
        </w:tc>
        <w:sdt>
          <w:sdtPr>
            <w:tag w:val="project_custumer"/>
            <w:id w:val="1108392517"/>
            <w:placeholder>
              <w:docPart w:val="748878187FD74A5697C9B247AF734CA1"/>
            </w:placeholder>
            <w:showingPlcHdr/>
            <w:text/>
          </w:sdtPr>
          <w:sdtEndPr/>
          <w:sdtContent>
            <w:tc>
              <w:tcPr>
                <w:tcW w:w="5811" w:type="dxa"/>
                <w:gridSpan w:val="3"/>
                <w:vAlign w:val="center"/>
              </w:tcPr>
              <w:p w14:paraId="53B83F79" w14:textId="77777777" w:rsidR="00FF4D9A" w:rsidRPr="00BA2B05" w:rsidRDefault="00FF4D9A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FF4D9A" w:rsidRPr="00BA2B05" w14:paraId="0E7ECCD7" w14:textId="77777777" w:rsidTr="00681853">
        <w:trPr>
          <w:trHeight w:val="340"/>
        </w:trPr>
        <w:tc>
          <w:tcPr>
            <w:tcW w:w="1417" w:type="dxa"/>
            <w:vAlign w:val="center"/>
          </w:tcPr>
          <w:p w14:paraId="54592D12" w14:textId="77777777" w:rsidR="00FF4D9A" w:rsidRPr="00BA2B05" w:rsidRDefault="00FF4D9A" w:rsidP="00681853">
            <w:pPr>
              <w:rPr>
                <w:rFonts w:cstheme="minorHAnsi"/>
              </w:rPr>
            </w:pPr>
            <w:r w:rsidRPr="00BA2B05">
              <w:t>TEI</w:t>
            </w:r>
          </w:p>
        </w:tc>
        <w:sdt>
          <w:sdtPr>
            <w:tag w:val="project_custumer"/>
            <w:id w:val="47811325"/>
            <w:placeholder>
              <w:docPart w:val="66C32D5F510F446D8E75B8408545D1F9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7C22EAC5" w14:textId="77777777" w:rsidR="00FF4D9A" w:rsidRPr="00BA2B05" w:rsidRDefault="00FF4D9A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tc>
          <w:tcPr>
            <w:tcW w:w="1417" w:type="dxa"/>
            <w:vAlign w:val="center"/>
          </w:tcPr>
          <w:p w14:paraId="62958299" w14:textId="77777777" w:rsidR="00FF4D9A" w:rsidRPr="00BA2B05" w:rsidRDefault="00FF4D9A" w:rsidP="00681853">
            <w:pPr>
              <w:rPr>
                <w:rFonts w:cstheme="minorHAnsi"/>
              </w:rPr>
            </w:pPr>
            <w:r w:rsidRPr="00BA2B05">
              <w:t>ISSI</w:t>
            </w:r>
          </w:p>
        </w:tc>
        <w:sdt>
          <w:sdtPr>
            <w:tag w:val="project_custumer"/>
            <w:id w:val="-1875145640"/>
            <w:placeholder>
              <w:docPart w:val="4C3384CF742E4A5F89BD2B4DF3DEA406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1CC00B50" w14:textId="77777777" w:rsidR="00FF4D9A" w:rsidRPr="00BA2B05" w:rsidRDefault="00FF4D9A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</w:tbl>
    <w:p w14:paraId="3185003D" w14:textId="77777777" w:rsidR="00FF4D9A" w:rsidRPr="005D6D27" w:rsidRDefault="00FF4D9A" w:rsidP="00FF4D9A">
      <w:pPr>
        <w:pStyle w:val="Textkrper3"/>
      </w:pPr>
      <w:r w:rsidRPr="005D6D27">
        <w:t>(Die TEI und ISSI sind i</w:t>
      </w:r>
      <w:r>
        <w:t>n ALUS oder im</w:t>
      </w:r>
      <w:r w:rsidRPr="005D6D27">
        <w:t xml:space="preserve"> Pager unter Menü -&gt; meine Infos -&gt; Info Funkgerät zu finden)</w:t>
      </w:r>
    </w:p>
    <w:p w14:paraId="5666FD79" w14:textId="77777777" w:rsidR="00FF4D9A" w:rsidRDefault="00FF4D9A" w:rsidP="00FF4D9A">
      <w:pPr>
        <w:pStyle w:val="berschrift1"/>
      </w:pPr>
      <w:r>
        <w:t>Die zusätzliche</w:t>
      </w:r>
      <w:r w:rsidRPr="00BA2B05">
        <w:t xml:space="preserve"> </w:t>
      </w:r>
      <w:r>
        <w:t>Organisation</w:t>
      </w:r>
      <w:r w:rsidRPr="00BA2B05">
        <w:t xml:space="preserve"> </w:t>
      </w:r>
      <w:r>
        <w:t>ist in folgende</w:t>
      </w:r>
      <w:r w:rsidRPr="00BA2B05">
        <w:t xml:space="preserve"> Profilen </w:t>
      </w:r>
      <w:r>
        <w:t>einzupflegen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850"/>
        <w:gridCol w:w="851"/>
        <w:gridCol w:w="850"/>
        <w:gridCol w:w="851"/>
      </w:tblGrid>
      <w:tr w:rsidR="00FF4D9A" w:rsidRPr="00BA2B05" w14:paraId="62B0952A" w14:textId="77777777" w:rsidTr="00681853">
        <w:trPr>
          <w:trHeight w:val="340"/>
        </w:trPr>
        <w:tc>
          <w:tcPr>
            <w:tcW w:w="4394" w:type="dxa"/>
            <w:vAlign w:val="center"/>
          </w:tcPr>
          <w:p w14:paraId="4816F894" w14:textId="77777777" w:rsidR="00FF4D9A" w:rsidRPr="00BA2B05" w:rsidRDefault="00FF4D9A" w:rsidP="00681853">
            <w:r>
              <w:t>Organisation (Dienstelle)</w:t>
            </w:r>
          </w:p>
        </w:tc>
        <w:tc>
          <w:tcPr>
            <w:tcW w:w="850" w:type="dxa"/>
            <w:vAlign w:val="center"/>
          </w:tcPr>
          <w:p w14:paraId="344B15A4" w14:textId="77777777" w:rsidR="00FF4D9A" w:rsidRPr="00BA2B05" w:rsidRDefault="00FF4D9A" w:rsidP="00681853">
            <w:pPr>
              <w:jc w:val="center"/>
            </w:pPr>
            <w:r w:rsidRPr="00BA2B05">
              <w:t>Profil 1</w:t>
            </w:r>
          </w:p>
        </w:tc>
        <w:tc>
          <w:tcPr>
            <w:tcW w:w="851" w:type="dxa"/>
            <w:vAlign w:val="center"/>
          </w:tcPr>
          <w:p w14:paraId="3F8A002E" w14:textId="77777777" w:rsidR="00FF4D9A" w:rsidRPr="00BA2B05" w:rsidRDefault="00FF4D9A" w:rsidP="00681853">
            <w:pPr>
              <w:jc w:val="center"/>
            </w:pPr>
            <w:r w:rsidRPr="00BA2B05">
              <w:t>Profil 2</w:t>
            </w:r>
          </w:p>
        </w:tc>
        <w:tc>
          <w:tcPr>
            <w:tcW w:w="850" w:type="dxa"/>
            <w:vAlign w:val="center"/>
          </w:tcPr>
          <w:p w14:paraId="2C35C91E" w14:textId="77777777" w:rsidR="00FF4D9A" w:rsidRPr="00BA2B05" w:rsidRDefault="00FF4D9A" w:rsidP="00681853">
            <w:pPr>
              <w:jc w:val="center"/>
            </w:pPr>
            <w:r w:rsidRPr="00BA2B05">
              <w:t>Profil 3</w:t>
            </w:r>
          </w:p>
        </w:tc>
        <w:tc>
          <w:tcPr>
            <w:tcW w:w="851" w:type="dxa"/>
            <w:vAlign w:val="center"/>
          </w:tcPr>
          <w:p w14:paraId="267146A9" w14:textId="77777777" w:rsidR="00FF4D9A" w:rsidRPr="00BA2B05" w:rsidRDefault="00FF4D9A" w:rsidP="00681853">
            <w:pPr>
              <w:jc w:val="center"/>
            </w:pPr>
            <w:r w:rsidRPr="00BA2B05">
              <w:t>Profil 4</w:t>
            </w:r>
          </w:p>
        </w:tc>
      </w:tr>
      <w:tr w:rsidR="00FF4D9A" w:rsidRPr="00BA2B05" w14:paraId="51D3E456" w14:textId="77777777" w:rsidTr="00681853">
        <w:trPr>
          <w:trHeight w:val="340"/>
        </w:trPr>
        <w:sdt>
          <w:sdtPr>
            <w:tag w:val="project_custumer"/>
            <w:id w:val="-1237311326"/>
            <w:placeholder>
              <w:docPart w:val="7913FCE082594410B17E0B0A33708633"/>
            </w:placeholder>
            <w:showingPlcHdr/>
            <w:text/>
          </w:sdtPr>
          <w:sdtEndPr/>
          <w:sdtContent>
            <w:tc>
              <w:tcPr>
                <w:tcW w:w="4394" w:type="dxa"/>
                <w:vAlign w:val="center"/>
              </w:tcPr>
              <w:p w14:paraId="2B5748F2" w14:textId="77777777" w:rsidR="00FF4D9A" w:rsidRPr="00BA2B05" w:rsidRDefault="00FF4D9A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tc>
          <w:tcPr>
            <w:tcW w:w="850" w:type="dxa"/>
            <w:vAlign w:val="center"/>
          </w:tcPr>
          <w:p w14:paraId="4E9639D7" w14:textId="77777777" w:rsidR="00FF4D9A" w:rsidRPr="00BA2B05" w:rsidRDefault="00726BDC" w:rsidP="00681853">
            <w:pPr>
              <w:jc w:val="center"/>
              <w:rPr>
                <w:rFonts w:cstheme="minorHAnsi"/>
              </w:rPr>
            </w:pPr>
            <w:sdt>
              <w:sdtPr>
                <w:rPr>
                  <w:lang w:val="en-US"/>
                </w:rPr>
                <w:tag w:val="vlan5_hwport1"/>
                <w:id w:val="110346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9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7435C358" w14:textId="77777777" w:rsidR="00FF4D9A" w:rsidRPr="00BA2B05" w:rsidRDefault="00726BDC" w:rsidP="00681853">
            <w:pPr>
              <w:jc w:val="center"/>
              <w:rPr>
                <w:rFonts w:cstheme="minorHAnsi"/>
              </w:rPr>
            </w:pPr>
            <w:sdt>
              <w:sdtPr>
                <w:rPr>
                  <w:lang w:val="en-US"/>
                </w:rPr>
                <w:tag w:val="vlan5_hwport1"/>
                <w:id w:val="-104783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9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D9409CB" w14:textId="77777777" w:rsidR="00FF4D9A" w:rsidRPr="00BA2B05" w:rsidRDefault="00726BDC" w:rsidP="00681853">
            <w:pPr>
              <w:jc w:val="center"/>
              <w:rPr>
                <w:rFonts w:cstheme="minorHAnsi"/>
              </w:rPr>
            </w:pPr>
            <w:sdt>
              <w:sdtPr>
                <w:rPr>
                  <w:lang w:val="en-US"/>
                </w:rPr>
                <w:tag w:val="vlan5_hwport1"/>
                <w:id w:val="60393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9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3489048" w14:textId="77777777" w:rsidR="00FF4D9A" w:rsidRPr="00BA2B05" w:rsidRDefault="00726BDC" w:rsidP="00681853">
            <w:pPr>
              <w:jc w:val="center"/>
              <w:rPr>
                <w:rFonts w:cstheme="minorHAnsi"/>
              </w:rPr>
            </w:pPr>
            <w:sdt>
              <w:sdtPr>
                <w:rPr>
                  <w:lang w:val="en-US"/>
                </w:rPr>
                <w:tag w:val="vlan5_hwport1"/>
                <w:id w:val="-28227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9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48EB8A56" w14:textId="77777777" w:rsidR="00FF4D9A" w:rsidRDefault="00FF4D9A" w:rsidP="00FF4D9A">
      <w:pPr>
        <w:pStyle w:val="Textkrper3"/>
      </w:pPr>
      <w:r>
        <w:t>(In der Regel ist nur das Profil 1 aktiv)</w:t>
      </w:r>
    </w:p>
    <w:p w14:paraId="0F26EFF2" w14:textId="77777777" w:rsidR="00FF4D9A" w:rsidRDefault="00FF4D9A" w:rsidP="00FF4D9A">
      <w:pPr>
        <w:pStyle w:val="berschrift1"/>
      </w:pPr>
      <w:r>
        <w:t>Die zusätzliche</w:t>
      </w:r>
      <w:r w:rsidRPr="00BA2B05">
        <w:t xml:space="preserve"> </w:t>
      </w:r>
      <w:r>
        <w:t>Schleife(n)</w:t>
      </w:r>
      <w:r w:rsidRPr="00BA2B05">
        <w:t xml:space="preserve"> </w:t>
      </w:r>
      <w:r>
        <w:t>ist/sind in folgende</w:t>
      </w:r>
      <w:r w:rsidRPr="00BA2B05">
        <w:t xml:space="preserve"> Profilen </w:t>
      </w:r>
      <w:r>
        <w:t>zu aktivieren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1267"/>
        <w:gridCol w:w="3046"/>
        <w:gridCol w:w="981"/>
        <w:gridCol w:w="837"/>
        <w:gridCol w:w="837"/>
        <w:gridCol w:w="837"/>
        <w:gridCol w:w="836"/>
      </w:tblGrid>
      <w:tr w:rsidR="00804C47" w:rsidRPr="00BA2B05" w14:paraId="773EF0D3" w14:textId="66EE85E9" w:rsidTr="00153DF3">
        <w:trPr>
          <w:trHeight w:val="340"/>
        </w:trPr>
        <w:tc>
          <w:tcPr>
            <w:tcW w:w="1274" w:type="dxa"/>
            <w:vAlign w:val="center"/>
          </w:tcPr>
          <w:p w14:paraId="63CFBD33" w14:textId="77777777" w:rsidR="00804C47" w:rsidRPr="00BA2B05" w:rsidRDefault="00804C47" w:rsidP="00804C47">
            <w:r>
              <w:t>Subadresse</w:t>
            </w:r>
          </w:p>
        </w:tc>
        <w:tc>
          <w:tcPr>
            <w:tcW w:w="3118" w:type="dxa"/>
            <w:vAlign w:val="center"/>
          </w:tcPr>
          <w:p w14:paraId="339A46C3" w14:textId="77777777" w:rsidR="00804C47" w:rsidRPr="00BA2B05" w:rsidRDefault="00804C47" w:rsidP="00804C47">
            <w:r>
              <w:t>Schleifenbezeichnung</w:t>
            </w:r>
          </w:p>
        </w:tc>
        <w:tc>
          <w:tcPr>
            <w:tcW w:w="850" w:type="dxa"/>
            <w:vAlign w:val="center"/>
          </w:tcPr>
          <w:p w14:paraId="40997CA2" w14:textId="3237BAAD" w:rsidR="00804C47" w:rsidRPr="00BA2B05" w:rsidRDefault="00804C47" w:rsidP="00804C47">
            <w:pPr>
              <w:jc w:val="center"/>
            </w:pPr>
            <w:r>
              <w:t>Alarmton</w:t>
            </w:r>
          </w:p>
        </w:tc>
        <w:tc>
          <w:tcPr>
            <w:tcW w:w="850" w:type="dxa"/>
            <w:vAlign w:val="center"/>
          </w:tcPr>
          <w:p w14:paraId="5B4F2BDD" w14:textId="1305C335" w:rsidR="00804C47" w:rsidRPr="00BA2B05" w:rsidRDefault="00804C47" w:rsidP="00804C47">
            <w:pPr>
              <w:jc w:val="center"/>
            </w:pPr>
            <w:r w:rsidRPr="00BA2B05">
              <w:t>Profil 1</w:t>
            </w:r>
          </w:p>
        </w:tc>
        <w:tc>
          <w:tcPr>
            <w:tcW w:w="850" w:type="dxa"/>
            <w:vAlign w:val="center"/>
          </w:tcPr>
          <w:p w14:paraId="0752B566" w14:textId="31E1CB0F" w:rsidR="00804C47" w:rsidRPr="00BA2B05" w:rsidRDefault="00804C47" w:rsidP="00804C47">
            <w:pPr>
              <w:jc w:val="center"/>
            </w:pPr>
            <w:r w:rsidRPr="00BA2B05">
              <w:t>Profil 2</w:t>
            </w:r>
          </w:p>
        </w:tc>
        <w:tc>
          <w:tcPr>
            <w:tcW w:w="850" w:type="dxa"/>
            <w:vAlign w:val="center"/>
          </w:tcPr>
          <w:p w14:paraId="0B05C40E" w14:textId="000F7972" w:rsidR="00804C47" w:rsidRPr="00BA2B05" w:rsidRDefault="00804C47" w:rsidP="00804C47">
            <w:pPr>
              <w:jc w:val="center"/>
            </w:pPr>
            <w:r w:rsidRPr="00BA2B05">
              <w:t>Profil 3</w:t>
            </w:r>
          </w:p>
        </w:tc>
        <w:tc>
          <w:tcPr>
            <w:tcW w:w="849" w:type="dxa"/>
            <w:vAlign w:val="center"/>
          </w:tcPr>
          <w:p w14:paraId="67942883" w14:textId="6CB2C0F6" w:rsidR="00804C47" w:rsidRPr="00BA2B05" w:rsidRDefault="00804C47" w:rsidP="00804C47">
            <w:pPr>
              <w:jc w:val="center"/>
            </w:pPr>
            <w:r w:rsidRPr="00BA2B05">
              <w:t>Profil 4</w:t>
            </w:r>
          </w:p>
        </w:tc>
      </w:tr>
      <w:tr w:rsidR="00804C47" w:rsidRPr="00BA2B05" w14:paraId="586BCF5E" w14:textId="39E326DF" w:rsidTr="00153DF3">
        <w:trPr>
          <w:trHeight w:val="340"/>
        </w:trPr>
        <w:sdt>
          <w:sdtPr>
            <w:tag w:val="project_custumer"/>
            <w:id w:val="-412006349"/>
            <w:placeholder>
              <w:docPart w:val="98A4E4C067F04DD2864EE35328C9489E"/>
            </w:placeholder>
            <w:showingPlcHdr/>
            <w:text/>
          </w:sdtPr>
          <w:sdtEndPr/>
          <w:sdtContent>
            <w:tc>
              <w:tcPr>
                <w:tcW w:w="1274" w:type="dxa"/>
                <w:vAlign w:val="center"/>
              </w:tcPr>
              <w:p w14:paraId="44A9C125" w14:textId="77777777" w:rsidR="00804C47" w:rsidRPr="00BA2B05" w:rsidRDefault="00804C47" w:rsidP="00804C47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-63727013"/>
            <w:placeholder>
              <w:docPart w:val="46BCF91343B24498BFC5B906203512C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3F6370E6" w14:textId="77777777" w:rsidR="00804C47" w:rsidRDefault="00804C47" w:rsidP="00804C47">
                <w:pPr>
                  <w:rPr>
                    <w:lang w:val="en-US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-1318801346"/>
            <w:placeholder>
              <w:docPart w:val="82B13938AA244EEC801339BE6D36E3D2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14:paraId="64EEF3D4" w14:textId="49ED2D3D" w:rsidR="00804C47" w:rsidRPr="00BA2B05" w:rsidRDefault="00804C47" w:rsidP="00804C47">
                <w:pPr>
                  <w:jc w:val="center"/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tc>
          <w:tcPr>
            <w:tcW w:w="850" w:type="dxa"/>
            <w:vAlign w:val="center"/>
          </w:tcPr>
          <w:p w14:paraId="3E0D08C6" w14:textId="3B4041F6" w:rsidR="00804C47" w:rsidRPr="00BA2B05" w:rsidRDefault="00726BDC" w:rsidP="00804C47">
            <w:pPr>
              <w:jc w:val="center"/>
              <w:rPr>
                <w:rFonts w:cstheme="minorHAnsi"/>
              </w:rPr>
            </w:pPr>
            <w:sdt>
              <w:sdtPr>
                <w:rPr>
                  <w:lang w:val="en-US"/>
                </w:rPr>
                <w:tag w:val="vlan5_hwport1"/>
                <w:id w:val="-57883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51657F8" w14:textId="4E518E5F" w:rsidR="00804C47" w:rsidRPr="00BA2B05" w:rsidRDefault="00726BDC" w:rsidP="00804C47">
            <w:pPr>
              <w:jc w:val="center"/>
              <w:rPr>
                <w:rFonts w:cstheme="minorHAnsi"/>
              </w:rPr>
            </w:pPr>
            <w:sdt>
              <w:sdtPr>
                <w:rPr>
                  <w:lang w:val="en-US"/>
                </w:rPr>
                <w:tag w:val="vlan5_hwport1"/>
                <w:id w:val="-202685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53975E0" w14:textId="1DA6BACB" w:rsidR="00804C47" w:rsidRPr="00BA2B05" w:rsidRDefault="00726BDC" w:rsidP="00804C47">
            <w:pPr>
              <w:jc w:val="center"/>
              <w:rPr>
                <w:rFonts w:cstheme="minorHAnsi"/>
              </w:rPr>
            </w:pPr>
            <w:sdt>
              <w:sdtPr>
                <w:rPr>
                  <w:lang w:val="en-US"/>
                </w:rPr>
                <w:tag w:val="vlan5_hwport1"/>
                <w:id w:val="124669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49" w:type="dxa"/>
            <w:vAlign w:val="center"/>
          </w:tcPr>
          <w:p w14:paraId="5A570776" w14:textId="2058C96D" w:rsidR="00804C47" w:rsidRDefault="00726BDC" w:rsidP="00804C47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tag w:val="vlan5_hwport1"/>
                <w:id w:val="187388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04C47" w:rsidRPr="00BA2B05" w14:paraId="709C7785" w14:textId="57C61A86" w:rsidTr="00153DF3">
        <w:trPr>
          <w:trHeight w:val="340"/>
        </w:trPr>
        <w:sdt>
          <w:sdtPr>
            <w:tag w:val="project_custumer"/>
            <w:id w:val="-819351944"/>
            <w:placeholder>
              <w:docPart w:val="9B704E88876D45EBBA77C54BF5CDD964"/>
            </w:placeholder>
            <w:showingPlcHdr/>
            <w:text/>
          </w:sdtPr>
          <w:sdtEndPr/>
          <w:sdtContent>
            <w:tc>
              <w:tcPr>
                <w:tcW w:w="1274" w:type="dxa"/>
                <w:vAlign w:val="center"/>
              </w:tcPr>
              <w:p w14:paraId="3AFF1D72" w14:textId="77777777" w:rsidR="00804C47" w:rsidRDefault="00804C47" w:rsidP="00804C47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1973400059"/>
            <w:placeholder>
              <w:docPart w:val="18FD32A232DD420CBC198F67F6F47689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68195F26" w14:textId="77777777" w:rsidR="00804C47" w:rsidRDefault="00804C47" w:rsidP="00804C47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-2018070894"/>
            <w:placeholder>
              <w:docPart w:val="281BCF69602F431498B004945B3A6720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14:paraId="3064329C" w14:textId="40E2F72C" w:rsidR="00804C47" w:rsidRDefault="00804C47" w:rsidP="00804C47">
                <w:pPr>
                  <w:jc w:val="center"/>
                  <w:rPr>
                    <w:lang w:val="en-US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tc>
          <w:tcPr>
            <w:tcW w:w="850" w:type="dxa"/>
            <w:vAlign w:val="center"/>
          </w:tcPr>
          <w:p w14:paraId="0EF6638A" w14:textId="309AA96B" w:rsidR="00804C47" w:rsidRDefault="00726BDC" w:rsidP="00804C47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tag w:val="vlan5_hwport1"/>
                <w:id w:val="159975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D5568F2" w14:textId="2E4618B4" w:rsidR="00804C47" w:rsidRDefault="00726BDC" w:rsidP="00804C47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tag w:val="vlan5_hwport1"/>
                <w:id w:val="-88155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70A7CE26" w14:textId="5C6141F8" w:rsidR="00804C47" w:rsidRDefault="00726BDC" w:rsidP="00804C47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tag w:val="vlan5_hwport1"/>
                <w:id w:val="31800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49" w:type="dxa"/>
            <w:vAlign w:val="center"/>
          </w:tcPr>
          <w:p w14:paraId="65F46CA8" w14:textId="1A2CB311" w:rsidR="00804C47" w:rsidRDefault="00726BDC" w:rsidP="00804C47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tag w:val="vlan5_hwport1"/>
                <w:id w:val="-19376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04C47" w:rsidRPr="00BA2B05" w14:paraId="79C25B8B" w14:textId="6CF94B09" w:rsidTr="00153DF3">
        <w:trPr>
          <w:trHeight w:val="340"/>
        </w:trPr>
        <w:sdt>
          <w:sdtPr>
            <w:tag w:val="project_custumer"/>
            <w:id w:val="1274280637"/>
            <w:placeholder>
              <w:docPart w:val="13720D7BC7E644DDA4197AA7619A0131"/>
            </w:placeholder>
            <w:showingPlcHdr/>
            <w:text/>
          </w:sdtPr>
          <w:sdtEndPr/>
          <w:sdtContent>
            <w:tc>
              <w:tcPr>
                <w:tcW w:w="1274" w:type="dxa"/>
                <w:vAlign w:val="center"/>
              </w:tcPr>
              <w:p w14:paraId="3DA222ED" w14:textId="77777777" w:rsidR="00804C47" w:rsidRDefault="00804C47" w:rsidP="00804C47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127056155"/>
            <w:placeholder>
              <w:docPart w:val="1632BC0FD4274138B25D9040E5047DE2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1022B072" w14:textId="77777777" w:rsidR="00804C47" w:rsidRDefault="00804C47" w:rsidP="00804C47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-2043890283"/>
            <w:placeholder>
              <w:docPart w:val="853627B015C34FD89CEA276BBE78B8F4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14:paraId="1DD7D0CB" w14:textId="44F55D7F" w:rsidR="00804C47" w:rsidRDefault="00804C47" w:rsidP="00804C47">
                <w:pPr>
                  <w:jc w:val="center"/>
                  <w:rPr>
                    <w:lang w:val="en-US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tc>
          <w:tcPr>
            <w:tcW w:w="850" w:type="dxa"/>
            <w:vAlign w:val="center"/>
          </w:tcPr>
          <w:p w14:paraId="7B71CB3E" w14:textId="34EF721E" w:rsidR="00804C47" w:rsidRDefault="00726BDC" w:rsidP="00804C47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tag w:val="vlan5_hwport1"/>
                <w:id w:val="-155816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78EFF03" w14:textId="66B994F6" w:rsidR="00804C47" w:rsidRDefault="00726BDC" w:rsidP="00804C47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tag w:val="vlan5_hwport1"/>
                <w:id w:val="-137924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23D9E8BD" w14:textId="77CDDDCE" w:rsidR="00804C47" w:rsidRDefault="00726BDC" w:rsidP="00804C47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tag w:val="vlan5_hwport1"/>
                <w:id w:val="-50921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49" w:type="dxa"/>
            <w:vAlign w:val="center"/>
          </w:tcPr>
          <w:p w14:paraId="32C08897" w14:textId="2FC31C80" w:rsidR="00804C47" w:rsidRDefault="00726BDC" w:rsidP="00804C47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tag w:val="vlan5_hwport1"/>
                <w:id w:val="25262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04C47" w:rsidRPr="00BA2B05" w14:paraId="3DD98F6B" w14:textId="1F44C720" w:rsidTr="00153DF3">
        <w:trPr>
          <w:trHeight w:val="340"/>
        </w:trPr>
        <w:sdt>
          <w:sdtPr>
            <w:tag w:val="project_custumer"/>
            <w:id w:val="-1727215911"/>
            <w:placeholder>
              <w:docPart w:val="9B2E89DBDA4F4B539F073BBFD853713D"/>
            </w:placeholder>
            <w:showingPlcHdr/>
            <w:text/>
          </w:sdtPr>
          <w:sdtEndPr/>
          <w:sdtContent>
            <w:tc>
              <w:tcPr>
                <w:tcW w:w="1274" w:type="dxa"/>
                <w:vAlign w:val="center"/>
              </w:tcPr>
              <w:p w14:paraId="303EEF3D" w14:textId="77777777" w:rsidR="00804C47" w:rsidRDefault="00804C47" w:rsidP="00804C47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-629552339"/>
            <w:placeholder>
              <w:docPart w:val="347FED0A86954B19AF05E5C703A9A42E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796CC7DB" w14:textId="77777777" w:rsidR="00804C47" w:rsidRDefault="00804C47" w:rsidP="00804C47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2100299101"/>
            <w:placeholder>
              <w:docPart w:val="9A69231A9D1646769087C94CC8521995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14:paraId="5D3C0E73" w14:textId="02B39813" w:rsidR="00804C47" w:rsidRDefault="00804C47" w:rsidP="00804C47">
                <w:pPr>
                  <w:jc w:val="center"/>
                  <w:rPr>
                    <w:lang w:val="en-US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tc>
          <w:tcPr>
            <w:tcW w:w="850" w:type="dxa"/>
            <w:vAlign w:val="center"/>
          </w:tcPr>
          <w:p w14:paraId="64032F36" w14:textId="208EC63E" w:rsidR="00804C47" w:rsidRDefault="00726BDC" w:rsidP="00804C47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tag w:val="vlan5_hwport1"/>
                <w:id w:val="126604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693717DC" w14:textId="6986BC57" w:rsidR="00804C47" w:rsidRDefault="00726BDC" w:rsidP="00804C47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tag w:val="vlan5_hwport1"/>
                <w:id w:val="-6048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019B4CAF" w14:textId="6636D2C5" w:rsidR="00804C47" w:rsidRDefault="00726BDC" w:rsidP="00804C47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tag w:val="vlan5_hwport1"/>
                <w:id w:val="16321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49" w:type="dxa"/>
            <w:vAlign w:val="center"/>
          </w:tcPr>
          <w:p w14:paraId="2C97C7EE" w14:textId="6040B64B" w:rsidR="00804C47" w:rsidRDefault="00726BDC" w:rsidP="00804C47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tag w:val="vlan5_hwport1"/>
                <w:id w:val="-135101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04C47" w:rsidRPr="00BA2B05" w14:paraId="5AE5D59F" w14:textId="55DDBCDE" w:rsidTr="00153DF3">
        <w:trPr>
          <w:trHeight w:val="340"/>
        </w:trPr>
        <w:sdt>
          <w:sdtPr>
            <w:tag w:val="project_custumer"/>
            <w:id w:val="-1287190289"/>
            <w:placeholder>
              <w:docPart w:val="E59C7E5772F6458F8E938D27B9C79320"/>
            </w:placeholder>
            <w:showingPlcHdr/>
            <w:text/>
          </w:sdtPr>
          <w:sdtEndPr/>
          <w:sdtContent>
            <w:tc>
              <w:tcPr>
                <w:tcW w:w="1274" w:type="dxa"/>
                <w:vAlign w:val="center"/>
              </w:tcPr>
              <w:p w14:paraId="5E5FDE67" w14:textId="77777777" w:rsidR="00804C47" w:rsidRDefault="00804C47" w:rsidP="00804C47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151652382"/>
            <w:placeholder>
              <w:docPart w:val="C280618632584BE0A4F388FE117D917A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1EE3F541" w14:textId="77777777" w:rsidR="00804C47" w:rsidRDefault="00804C47" w:rsidP="00804C47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1355611541"/>
            <w:placeholder>
              <w:docPart w:val="5ED89757D12C4D47973F7EC1EBE31393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14:paraId="2A447E4E" w14:textId="5C49AC9F" w:rsidR="00804C47" w:rsidRDefault="00804C47" w:rsidP="00804C47">
                <w:pPr>
                  <w:jc w:val="center"/>
                  <w:rPr>
                    <w:lang w:val="en-US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tc>
          <w:tcPr>
            <w:tcW w:w="850" w:type="dxa"/>
            <w:vAlign w:val="center"/>
          </w:tcPr>
          <w:p w14:paraId="20AE38F3" w14:textId="4E582812" w:rsidR="00804C47" w:rsidRDefault="00726BDC" w:rsidP="00804C47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tag w:val="vlan5_hwport1"/>
                <w:id w:val="139492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6CB881C" w14:textId="30C40DD7" w:rsidR="00804C47" w:rsidRDefault="00726BDC" w:rsidP="00804C47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tag w:val="vlan5_hwport1"/>
                <w:id w:val="5290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9317F19" w14:textId="6483C442" w:rsidR="00804C47" w:rsidRDefault="00726BDC" w:rsidP="00804C47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tag w:val="vlan5_hwport1"/>
                <w:id w:val="40426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49" w:type="dxa"/>
            <w:vAlign w:val="center"/>
          </w:tcPr>
          <w:p w14:paraId="36A36E76" w14:textId="2E0D0599" w:rsidR="00804C47" w:rsidRDefault="00726BDC" w:rsidP="00804C47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tag w:val="vlan5_hwport1"/>
                <w:id w:val="32263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3E41120C" w14:textId="1711BB97" w:rsidR="00FF4D9A" w:rsidRPr="00804C47" w:rsidRDefault="00FF4D9A" w:rsidP="00FF4D9A">
      <w:pPr>
        <w:pStyle w:val="Textkrper3"/>
        <w:rPr>
          <w:color w:val="FF0000"/>
        </w:rPr>
      </w:pPr>
      <w:r w:rsidRPr="009E03E7">
        <w:t xml:space="preserve">Es dürfen ausschließlich für den Dienst benötigte Schleifen (z.B. bei Doppelmitgliedschaft, spezielle Funktionen, </w:t>
      </w:r>
      <w:r>
        <w:t>.</w:t>
      </w:r>
      <w:r w:rsidRPr="009E03E7">
        <w:t>..) programmiert werden</w:t>
      </w:r>
      <w:r w:rsidR="00804C47">
        <w:t xml:space="preserve"> </w:t>
      </w:r>
      <w:r w:rsidR="00804C47">
        <w:rPr>
          <w:color w:val="FF0000"/>
        </w:rPr>
        <w:t xml:space="preserve">Achtung: Der Alarmton muss in allen Profilen gleich sein – erfolgt hier keine Eintragung, wird automatisch der Alarmton Nr. 2 </w:t>
      </w:r>
      <w:r w:rsidR="00AC39A4">
        <w:rPr>
          <w:color w:val="FF0000"/>
        </w:rPr>
        <w:t>vergeben.</w:t>
      </w:r>
    </w:p>
    <w:p w14:paraId="615E35AB" w14:textId="77777777" w:rsidR="00FF4D9A" w:rsidRPr="00BA2B05" w:rsidRDefault="00FF4D9A" w:rsidP="00FF4D9A">
      <w:pPr>
        <w:pStyle w:val="berschrift1"/>
      </w:pPr>
      <w:r>
        <w:t>Führungsdienst, TTB / ALUS - Beauftragter</w:t>
      </w:r>
    </w:p>
    <w:tbl>
      <w:tblPr>
        <w:tblStyle w:val="Tabellenraster"/>
        <w:tblW w:w="8505" w:type="dxa"/>
        <w:tblInd w:w="421" w:type="dxa"/>
        <w:tblLook w:val="04A0" w:firstRow="1" w:lastRow="0" w:firstColumn="1" w:lastColumn="0" w:noHBand="0" w:noVBand="1"/>
      </w:tblPr>
      <w:tblGrid>
        <w:gridCol w:w="3543"/>
        <w:gridCol w:w="4962"/>
      </w:tblGrid>
      <w:tr w:rsidR="00FF4D9A" w:rsidRPr="00BA2B05" w14:paraId="6177E38C" w14:textId="77777777" w:rsidTr="00465EDD">
        <w:trPr>
          <w:trHeight w:val="340"/>
        </w:trPr>
        <w:tc>
          <w:tcPr>
            <w:tcW w:w="3543" w:type="dxa"/>
            <w:vAlign w:val="center"/>
          </w:tcPr>
          <w:p w14:paraId="763DBCC1" w14:textId="77777777" w:rsidR="00FF4D9A" w:rsidRPr="00BA2B05" w:rsidRDefault="00FF4D9A" w:rsidP="00681853"/>
        </w:tc>
        <w:tc>
          <w:tcPr>
            <w:tcW w:w="4962" w:type="dxa"/>
            <w:vAlign w:val="center"/>
          </w:tcPr>
          <w:p w14:paraId="397F3DF0" w14:textId="77777777" w:rsidR="00FF4D9A" w:rsidRPr="00BA2B05" w:rsidRDefault="00FF4D9A" w:rsidP="00681853">
            <w:pPr>
              <w:rPr>
                <w:rFonts w:cstheme="minorHAnsi"/>
              </w:rPr>
            </w:pPr>
            <w:r>
              <w:t xml:space="preserve">Datum, </w:t>
            </w:r>
            <w:r w:rsidRPr="00BA2B05">
              <w:t>Namenszeichen</w:t>
            </w:r>
            <w:r>
              <w:t xml:space="preserve">, </w:t>
            </w:r>
            <w:r w:rsidRPr="00BA2B05">
              <w:t>Dienststelle</w:t>
            </w:r>
          </w:p>
        </w:tc>
      </w:tr>
      <w:tr w:rsidR="00FF4D9A" w:rsidRPr="00BA2B05" w14:paraId="033198E9" w14:textId="77777777" w:rsidTr="00465EDD">
        <w:trPr>
          <w:trHeight w:val="340"/>
        </w:trPr>
        <w:tc>
          <w:tcPr>
            <w:tcW w:w="3543" w:type="dxa"/>
            <w:vAlign w:val="center"/>
          </w:tcPr>
          <w:p w14:paraId="4F615703" w14:textId="38B3C8DF" w:rsidR="00FF4D9A" w:rsidRPr="00BA2B05" w:rsidRDefault="00FF4D9A" w:rsidP="00465EDD">
            <w:r w:rsidRPr="00BA2B05">
              <w:t xml:space="preserve">Antrag </w:t>
            </w:r>
            <w:r>
              <w:t>geprüft</w:t>
            </w:r>
            <w:r w:rsidR="00465EDD">
              <w:t xml:space="preserve"> [</w:t>
            </w:r>
            <w:r w:rsidR="00C84B1F">
              <w:t>TTB/Fach-KBI</w:t>
            </w:r>
            <w:r w:rsidR="00465EDD">
              <w:t>]</w:t>
            </w:r>
          </w:p>
        </w:tc>
        <w:sdt>
          <w:sdtPr>
            <w:tag w:val="project_custumer"/>
            <w:id w:val="-1297676117"/>
            <w:placeholder>
              <w:docPart w:val="1F6E6D10EE7B40BCB6E690C4EAC1727A"/>
            </w:placeholder>
            <w:showingPlcHdr/>
            <w:text/>
          </w:sdtPr>
          <w:sdtEndPr/>
          <w:sdtContent>
            <w:tc>
              <w:tcPr>
                <w:tcW w:w="4962" w:type="dxa"/>
                <w:vAlign w:val="center"/>
              </w:tcPr>
              <w:p w14:paraId="6453F02B" w14:textId="77777777" w:rsidR="00FF4D9A" w:rsidRPr="00BA2B05" w:rsidRDefault="00FF4D9A" w:rsidP="00681853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FF4D9A" w:rsidRPr="00BA2B05" w14:paraId="69020B98" w14:textId="77777777" w:rsidTr="00465EDD">
        <w:trPr>
          <w:trHeight w:val="340"/>
        </w:trPr>
        <w:tc>
          <w:tcPr>
            <w:tcW w:w="3543" w:type="dxa"/>
            <w:vAlign w:val="center"/>
          </w:tcPr>
          <w:p w14:paraId="20C3DCB7" w14:textId="77777777" w:rsidR="00FF4D9A" w:rsidRPr="00BA2B05" w:rsidRDefault="00FF4D9A" w:rsidP="00681853">
            <w:r w:rsidRPr="00BA2B05">
              <w:t>Dienststellen zugeordnet</w:t>
            </w:r>
          </w:p>
        </w:tc>
        <w:sdt>
          <w:sdtPr>
            <w:tag w:val="project_custumer"/>
            <w:id w:val="539326498"/>
            <w:placeholder>
              <w:docPart w:val="AE7F3A75D30B4706951300378E80B9E1"/>
            </w:placeholder>
            <w:showingPlcHdr/>
            <w:text/>
          </w:sdtPr>
          <w:sdtEndPr/>
          <w:sdtContent>
            <w:tc>
              <w:tcPr>
                <w:tcW w:w="4962" w:type="dxa"/>
                <w:vAlign w:val="center"/>
              </w:tcPr>
              <w:p w14:paraId="14F7298F" w14:textId="77777777" w:rsidR="00FF4D9A" w:rsidRPr="00BA2B05" w:rsidRDefault="00FF4D9A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FF4D9A" w:rsidRPr="00BA2B05" w14:paraId="43A521B8" w14:textId="77777777" w:rsidTr="00465EDD">
        <w:trPr>
          <w:trHeight w:val="340"/>
        </w:trPr>
        <w:tc>
          <w:tcPr>
            <w:tcW w:w="3543" w:type="dxa"/>
            <w:vAlign w:val="center"/>
          </w:tcPr>
          <w:p w14:paraId="0E83AC59" w14:textId="77777777" w:rsidR="00FF4D9A" w:rsidRPr="00BA2B05" w:rsidRDefault="00FF4D9A" w:rsidP="00681853">
            <w:r w:rsidRPr="00BA2B05">
              <w:t>Antragssteller informiert</w:t>
            </w:r>
          </w:p>
        </w:tc>
        <w:sdt>
          <w:sdtPr>
            <w:tag w:val="project_custumer"/>
            <w:id w:val="-1807549122"/>
            <w:placeholder>
              <w:docPart w:val="7FF78EE88D89407DA92B36E25D10EBE2"/>
            </w:placeholder>
            <w:showingPlcHdr/>
            <w:text/>
          </w:sdtPr>
          <w:sdtEndPr/>
          <w:sdtContent>
            <w:tc>
              <w:tcPr>
                <w:tcW w:w="4962" w:type="dxa"/>
                <w:vAlign w:val="center"/>
              </w:tcPr>
              <w:p w14:paraId="6C779BE9" w14:textId="77777777" w:rsidR="00FF4D9A" w:rsidRPr="00BA2B05" w:rsidRDefault="00FF4D9A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</w:tbl>
    <w:p w14:paraId="310B7539" w14:textId="77777777" w:rsidR="00FF4D9A" w:rsidRDefault="00FF4D9A" w:rsidP="00FF4D9A"/>
    <w:sectPr w:rsidR="00FF4D9A" w:rsidSect="00187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3A3B" w14:textId="77777777" w:rsidR="00726BDC" w:rsidRDefault="00726BDC" w:rsidP="00E324AD">
      <w:r>
        <w:separator/>
      </w:r>
    </w:p>
  </w:endnote>
  <w:endnote w:type="continuationSeparator" w:id="0">
    <w:p w14:paraId="6B4D38D6" w14:textId="77777777" w:rsidR="00726BDC" w:rsidRDefault="00726BDC" w:rsidP="00E3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7C3B" w14:textId="77777777" w:rsidR="00C84B1F" w:rsidRDefault="00C84B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3190" w14:textId="131364E9" w:rsidR="0018155D" w:rsidRPr="0007082E" w:rsidRDefault="0018155D" w:rsidP="0018155D">
    <w:pPr>
      <w:pStyle w:val="Fuzeile"/>
      <w:jc w:val="right"/>
      <w:rPr>
        <w:sz w:val="18"/>
      </w:rPr>
    </w:pPr>
    <w:r w:rsidRPr="0007082E">
      <w:rPr>
        <w:sz w:val="18"/>
      </w:rPr>
      <w:t xml:space="preserve">Stand: </w:t>
    </w:r>
    <w:r w:rsidR="00C84B1F">
      <w:rPr>
        <w:sz w:val="18"/>
      </w:rPr>
      <w:t>Februar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B16F" w14:textId="77777777" w:rsidR="00C84B1F" w:rsidRDefault="00C84B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71D4" w14:textId="77777777" w:rsidR="00726BDC" w:rsidRDefault="00726BDC" w:rsidP="00E324AD">
      <w:r>
        <w:separator/>
      </w:r>
    </w:p>
  </w:footnote>
  <w:footnote w:type="continuationSeparator" w:id="0">
    <w:p w14:paraId="6ED863DA" w14:textId="77777777" w:rsidR="00726BDC" w:rsidRDefault="00726BDC" w:rsidP="00E3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8050" w14:textId="77777777" w:rsidR="00C84B1F" w:rsidRDefault="00C84B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9E04" w14:textId="77777777" w:rsidR="00C84B1F" w:rsidRDefault="00C84B1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EBB0" w14:textId="77777777" w:rsidR="00C84B1F" w:rsidRDefault="00C84B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3347"/>
    <w:multiLevelType w:val="hybridMultilevel"/>
    <w:tmpl w:val="F0E40916"/>
    <w:lvl w:ilvl="0" w:tplc="8B002070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53654"/>
    <w:multiLevelType w:val="hybridMultilevel"/>
    <w:tmpl w:val="D0004BEA"/>
    <w:lvl w:ilvl="0" w:tplc="60E6C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f1Ef5JqUvWhMPFs9KYN9nTTVCfH2qjbcq93QxVVsT/7+J/fYZo94uxYncqS+nt5Rzb/4I2dBNdUSBA6beLrXg==" w:salt="DijxZLEieSTpwOxeBoA7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73"/>
    <w:rsid w:val="000053A3"/>
    <w:rsid w:val="00020538"/>
    <w:rsid w:val="00056673"/>
    <w:rsid w:val="0007082E"/>
    <w:rsid w:val="000749B0"/>
    <w:rsid w:val="0018155D"/>
    <w:rsid w:val="00187999"/>
    <w:rsid w:val="001E58A8"/>
    <w:rsid w:val="00200DFB"/>
    <w:rsid w:val="00204C92"/>
    <w:rsid w:val="00274482"/>
    <w:rsid w:val="00275E08"/>
    <w:rsid w:val="00291ECF"/>
    <w:rsid w:val="003164E1"/>
    <w:rsid w:val="00366835"/>
    <w:rsid w:val="004501AF"/>
    <w:rsid w:val="00465EDD"/>
    <w:rsid w:val="00477042"/>
    <w:rsid w:val="004B2DFF"/>
    <w:rsid w:val="00504073"/>
    <w:rsid w:val="005547BB"/>
    <w:rsid w:val="00612592"/>
    <w:rsid w:val="00672B11"/>
    <w:rsid w:val="00726BDC"/>
    <w:rsid w:val="00765DCE"/>
    <w:rsid w:val="007C0BBD"/>
    <w:rsid w:val="007E24F4"/>
    <w:rsid w:val="007F5763"/>
    <w:rsid w:val="00804C47"/>
    <w:rsid w:val="00826B71"/>
    <w:rsid w:val="00880A9B"/>
    <w:rsid w:val="008B55BB"/>
    <w:rsid w:val="00963067"/>
    <w:rsid w:val="00995153"/>
    <w:rsid w:val="00A43211"/>
    <w:rsid w:val="00A62A2D"/>
    <w:rsid w:val="00A82ACA"/>
    <w:rsid w:val="00AA3B22"/>
    <w:rsid w:val="00AB789C"/>
    <w:rsid w:val="00AC3340"/>
    <w:rsid w:val="00AC39A4"/>
    <w:rsid w:val="00B4712D"/>
    <w:rsid w:val="00BA32E3"/>
    <w:rsid w:val="00BB0600"/>
    <w:rsid w:val="00BB067E"/>
    <w:rsid w:val="00C36846"/>
    <w:rsid w:val="00C52F80"/>
    <w:rsid w:val="00C826A1"/>
    <w:rsid w:val="00C84B1F"/>
    <w:rsid w:val="00CB0FE9"/>
    <w:rsid w:val="00CF50DE"/>
    <w:rsid w:val="00D1733F"/>
    <w:rsid w:val="00D35471"/>
    <w:rsid w:val="00D54A31"/>
    <w:rsid w:val="00DD090B"/>
    <w:rsid w:val="00E30D9E"/>
    <w:rsid w:val="00E324AD"/>
    <w:rsid w:val="00F041FB"/>
    <w:rsid w:val="00F2768C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B1D5"/>
  <w15:chartTrackingRefBased/>
  <w15:docId w15:val="{71089D9B-5A84-4A7B-A70C-41693632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4D9A"/>
    <w:pPr>
      <w:spacing w:after="0" w:line="240" w:lineRule="auto"/>
    </w:pPr>
    <w:rPr>
      <w:rFonts w:eastAsia="Times New Roman" w:cs="Times New Roman"/>
      <w:sz w:val="20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D9A"/>
    <w:pPr>
      <w:keepNext/>
      <w:keepLines/>
      <w:spacing w:before="240"/>
      <w:outlineLvl w:val="0"/>
    </w:pPr>
    <w:rPr>
      <w:rFonts w:eastAsiaTheme="majorEastAsia" w:cstheme="minorHAnsi"/>
      <w:b/>
      <w:noProof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0407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0053A3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de-DE" w:eastAsia="en-US"/>
    </w:rPr>
  </w:style>
  <w:style w:type="paragraph" w:styleId="Titel">
    <w:name w:val="Title"/>
    <w:basedOn w:val="Standard"/>
    <w:next w:val="Standard"/>
    <w:link w:val="TitelZchn"/>
    <w:qFormat/>
    <w:rsid w:val="00187999"/>
    <w:pPr>
      <w:spacing w:before="360" w:after="36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de-DE" w:eastAsia="en-US"/>
    </w:rPr>
  </w:style>
  <w:style w:type="character" w:customStyle="1" w:styleId="TitelZchn">
    <w:name w:val="Titel Zchn"/>
    <w:basedOn w:val="Absatz-Standardschriftart"/>
    <w:link w:val="Titel"/>
    <w:rsid w:val="0018799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4D9A"/>
    <w:rPr>
      <w:rFonts w:eastAsiaTheme="majorEastAsia" w:cstheme="minorHAnsi"/>
      <w:b/>
      <w:noProof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24A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324AD"/>
  </w:style>
  <w:style w:type="paragraph" w:styleId="Fuzeile">
    <w:name w:val="footer"/>
    <w:basedOn w:val="Standard"/>
    <w:link w:val="FuzeileZchn"/>
    <w:uiPriority w:val="99"/>
    <w:unhideWhenUsed/>
    <w:rsid w:val="00E324A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324AD"/>
  </w:style>
  <w:style w:type="table" w:styleId="Tabellenraster">
    <w:name w:val="Table Grid"/>
    <w:basedOn w:val="NormaleTabelle"/>
    <w:uiPriority w:val="39"/>
    <w:rsid w:val="0096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6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67E"/>
    <w:rPr>
      <w:rFonts w:ascii="Segoe UI" w:hAnsi="Segoe UI" w:cs="Segoe UI"/>
      <w:sz w:val="18"/>
      <w:szCs w:val="18"/>
    </w:rPr>
  </w:style>
  <w:style w:type="paragraph" w:styleId="Textkrper3">
    <w:name w:val="Body Text 3"/>
    <w:basedOn w:val="Textkrper2"/>
    <w:link w:val="Textkrper3Zchn"/>
    <w:unhideWhenUsed/>
    <w:rsid w:val="00FF4D9A"/>
    <w:pPr>
      <w:spacing w:after="0" w:line="240" w:lineRule="auto"/>
      <w:ind w:left="426"/>
    </w:pPr>
    <w:rPr>
      <w:sz w:val="18"/>
    </w:rPr>
  </w:style>
  <w:style w:type="character" w:customStyle="1" w:styleId="Textkrper3Zchn">
    <w:name w:val="Textkörper 3 Zchn"/>
    <w:basedOn w:val="Absatz-Standardschriftart"/>
    <w:link w:val="Textkrper3"/>
    <w:rsid w:val="00FF4D9A"/>
    <w:rPr>
      <w:rFonts w:eastAsia="Times New Roman" w:cs="Times New Roman"/>
      <w:sz w:val="18"/>
      <w:szCs w:val="20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F4D9A"/>
    <w:rPr>
      <w:color w:val="80808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F4D9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F4D9A"/>
    <w:rPr>
      <w:rFonts w:eastAsia="Times New Roman" w:cs="Times New Roman"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CC1577BB41476782AC67F1CDB98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967F5-63CE-4B16-B5BF-A4E2F851E4D3}"/>
      </w:docPartPr>
      <w:docPartBody>
        <w:p w:rsidR="00FB1684" w:rsidRDefault="00776A5A" w:rsidP="00776A5A">
          <w:pPr>
            <w:pStyle w:val="6FCC1577BB41476782AC67F1CDB98463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938E6E886DCF4EB09859421E18D64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3CB67-E047-4BD0-825C-995324225A12}"/>
      </w:docPartPr>
      <w:docPartBody>
        <w:p w:rsidR="00FB1684" w:rsidRDefault="00776A5A" w:rsidP="00776A5A">
          <w:pPr>
            <w:pStyle w:val="938E6E886DCF4EB09859421E18D6463F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316F5ACB8B03475EAE5210B534EBB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164F2-7F59-481E-B9A4-DAF0C640B685}"/>
      </w:docPartPr>
      <w:docPartBody>
        <w:p w:rsidR="00FB1684" w:rsidRDefault="00776A5A" w:rsidP="00776A5A">
          <w:pPr>
            <w:pStyle w:val="316F5ACB8B03475EAE5210B534EBB27E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22FBEA6788634F908014B8D3AF2F5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2DFF1-39EB-4C00-AC58-755C909275A9}"/>
      </w:docPartPr>
      <w:docPartBody>
        <w:p w:rsidR="00FB1684" w:rsidRDefault="00776A5A" w:rsidP="00776A5A">
          <w:pPr>
            <w:pStyle w:val="22FBEA6788634F908014B8D3AF2F5CB8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8282F5A93C0E45908BE4BB50C2114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CEF81-FCE4-4D32-8837-C5CA5E5BE512}"/>
      </w:docPartPr>
      <w:docPartBody>
        <w:p w:rsidR="00FB1684" w:rsidRDefault="00776A5A" w:rsidP="00776A5A">
          <w:pPr>
            <w:pStyle w:val="8282F5A93C0E45908BE4BB50C2114A36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D276A155072140F9BC4A937BF44EC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51BDA-22B0-450B-88E4-743915D2FAF0}"/>
      </w:docPartPr>
      <w:docPartBody>
        <w:p w:rsidR="00FB1684" w:rsidRDefault="00776A5A" w:rsidP="00776A5A">
          <w:pPr>
            <w:pStyle w:val="D276A155072140F9BC4A937BF44ECE89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5962DB70F5E348A0A8A6F953A6BF6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422CF-EF1C-4D2C-955F-C7E5DE7312B7}"/>
      </w:docPartPr>
      <w:docPartBody>
        <w:p w:rsidR="00FB1684" w:rsidRDefault="00776A5A" w:rsidP="00776A5A">
          <w:pPr>
            <w:pStyle w:val="5962DB70F5E348A0A8A6F953A6BF6153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A1A56C5EDE344C829AE84014F2A8E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7FB24-2AE2-4B6E-B802-E6ACC19F0E58}"/>
      </w:docPartPr>
      <w:docPartBody>
        <w:p w:rsidR="00FB1684" w:rsidRDefault="00776A5A" w:rsidP="00776A5A">
          <w:pPr>
            <w:pStyle w:val="A1A56C5EDE344C829AE84014F2A8EC77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B97690CADF8248598B3DEA8630EE0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68F09-3664-4125-AAB9-16D3F32D3C6A}"/>
      </w:docPartPr>
      <w:docPartBody>
        <w:p w:rsidR="00FB1684" w:rsidRDefault="00776A5A" w:rsidP="00776A5A">
          <w:pPr>
            <w:pStyle w:val="B97690CADF8248598B3DEA8630EE0DDA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19CDDE8E155940739AF69B238345D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15F11-3B53-4AA0-B386-B2BFB088A12C}"/>
      </w:docPartPr>
      <w:docPartBody>
        <w:p w:rsidR="00FB1684" w:rsidRDefault="00776A5A" w:rsidP="00776A5A">
          <w:pPr>
            <w:pStyle w:val="19CDDE8E155940739AF69B238345D04D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367D7C576EE7402CB65955F9142F3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92905-DCFF-4990-8931-4E99DA9114DE}"/>
      </w:docPartPr>
      <w:docPartBody>
        <w:p w:rsidR="00FB1684" w:rsidRDefault="00776A5A" w:rsidP="00776A5A">
          <w:pPr>
            <w:pStyle w:val="367D7C576EE7402CB65955F9142F38FD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B3C6D1440B634D138BD577575A5A5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C4B02-B79A-4668-B511-A3B89020BE08}"/>
      </w:docPartPr>
      <w:docPartBody>
        <w:p w:rsidR="00FB1684" w:rsidRDefault="00776A5A" w:rsidP="00776A5A">
          <w:pPr>
            <w:pStyle w:val="B3C6D1440B634D138BD577575A5A51B7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748878187FD74A5697C9B247AF734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A387C-A84F-4E57-A6D2-925366D94E67}"/>
      </w:docPartPr>
      <w:docPartBody>
        <w:p w:rsidR="00FB1684" w:rsidRDefault="00776A5A" w:rsidP="00776A5A">
          <w:pPr>
            <w:pStyle w:val="748878187FD74A5697C9B247AF734CA1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66C32D5F510F446D8E75B8408545D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C70C6-09BF-46DA-8765-43FF183A02C4}"/>
      </w:docPartPr>
      <w:docPartBody>
        <w:p w:rsidR="00FB1684" w:rsidRDefault="00776A5A" w:rsidP="00776A5A">
          <w:pPr>
            <w:pStyle w:val="66C32D5F510F446D8E75B8408545D1F9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4C3384CF742E4A5F89BD2B4DF3DEA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1ED13-8A76-4993-A868-B3566CB8EB03}"/>
      </w:docPartPr>
      <w:docPartBody>
        <w:p w:rsidR="00FB1684" w:rsidRDefault="00776A5A" w:rsidP="00776A5A">
          <w:pPr>
            <w:pStyle w:val="4C3384CF742E4A5F89BD2B4DF3DEA406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7913FCE082594410B17E0B0A33708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6FAEE-049B-44BE-AF0D-C204F7A94F8E}"/>
      </w:docPartPr>
      <w:docPartBody>
        <w:p w:rsidR="00FB1684" w:rsidRDefault="00776A5A" w:rsidP="00776A5A">
          <w:pPr>
            <w:pStyle w:val="7913FCE082594410B17E0B0A33708633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1F6E6D10EE7B40BCB6E690C4EAC17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5FEC0-A617-4D95-8389-9E161DC9219F}"/>
      </w:docPartPr>
      <w:docPartBody>
        <w:p w:rsidR="00FB1684" w:rsidRDefault="00776A5A" w:rsidP="00776A5A">
          <w:pPr>
            <w:pStyle w:val="1F6E6D10EE7B40BCB6E690C4EAC1727A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AE7F3A75D30B4706951300378E80B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30190-1DDD-409E-A3CA-B8E8B625E835}"/>
      </w:docPartPr>
      <w:docPartBody>
        <w:p w:rsidR="00FB1684" w:rsidRDefault="00776A5A" w:rsidP="00776A5A">
          <w:pPr>
            <w:pStyle w:val="AE7F3A75D30B4706951300378E80B9E1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7FF78EE88D89407DA92B36E25D10E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141B4-5B30-4B8E-8C76-4695BB92FECF}"/>
      </w:docPartPr>
      <w:docPartBody>
        <w:p w:rsidR="00FB1684" w:rsidRDefault="00776A5A" w:rsidP="00776A5A">
          <w:pPr>
            <w:pStyle w:val="7FF78EE88D89407DA92B36E25D10EBE2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98A4E4C067F04DD2864EE35328C94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F8B0C-7DC1-4F46-8AC6-3C5209147E39}"/>
      </w:docPartPr>
      <w:docPartBody>
        <w:p w:rsidR="00997722" w:rsidRDefault="006A2301" w:rsidP="006A2301">
          <w:pPr>
            <w:pStyle w:val="98A4E4C067F04DD2864EE35328C9489E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46BCF91343B24498BFC5B90620351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6F905-4B4B-4518-B8CA-1E23C3C73201}"/>
      </w:docPartPr>
      <w:docPartBody>
        <w:p w:rsidR="00997722" w:rsidRDefault="006A2301" w:rsidP="006A2301">
          <w:pPr>
            <w:pStyle w:val="46BCF91343B24498BFC5B906203512C0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9B704E88876D45EBBA77C54BF5CDD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0D7DB-5F41-499D-BC10-CD632F9BA856}"/>
      </w:docPartPr>
      <w:docPartBody>
        <w:p w:rsidR="00997722" w:rsidRDefault="006A2301" w:rsidP="006A2301">
          <w:pPr>
            <w:pStyle w:val="9B704E88876D45EBBA77C54BF5CDD964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18FD32A232DD420CBC198F67F6F47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6FBF0-349C-4DCA-A820-9E672FB2522F}"/>
      </w:docPartPr>
      <w:docPartBody>
        <w:p w:rsidR="00997722" w:rsidRDefault="006A2301" w:rsidP="006A2301">
          <w:pPr>
            <w:pStyle w:val="18FD32A232DD420CBC198F67F6F47689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13720D7BC7E644DDA4197AA7619A0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7873B-89C5-48CE-BE0E-2B641C9FC75F}"/>
      </w:docPartPr>
      <w:docPartBody>
        <w:p w:rsidR="00997722" w:rsidRDefault="006A2301" w:rsidP="006A2301">
          <w:pPr>
            <w:pStyle w:val="13720D7BC7E644DDA4197AA7619A0131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1632BC0FD4274138B25D9040E5047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FD3A4-18F2-4EAA-AF07-72557B7B4A60}"/>
      </w:docPartPr>
      <w:docPartBody>
        <w:p w:rsidR="00997722" w:rsidRDefault="006A2301" w:rsidP="006A2301">
          <w:pPr>
            <w:pStyle w:val="1632BC0FD4274138B25D9040E5047DE2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9B2E89DBDA4F4B539F073BBFD8537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57B8A-D240-46BB-A747-CE7687F67D5F}"/>
      </w:docPartPr>
      <w:docPartBody>
        <w:p w:rsidR="00997722" w:rsidRDefault="006A2301" w:rsidP="006A2301">
          <w:pPr>
            <w:pStyle w:val="9B2E89DBDA4F4B539F073BBFD853713D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347FED0A86954B19AF05E5C703A9A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D020F-DC3E-40A3-A65F-1148557B3CBC}"/>
      </w:docPartPr>
      <w:docPartBody>
        <w:p w:rsidR="00997722" w:rsidRDefault="006A2301" w:rsidP="006A2301">
          <w:pPr>
            <w:pStyle w:val="347FED0A86954B19AF05E5C703A9A42E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E59C7E5772F6458F8E938D27B9C79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DE3EA-89E6-4257-97B2-B1A1FACC6F7F}"/>
      </w:docPartPr>
      <w:docPartBody>
        <w:p w:rsidR="00997722" w:rsidRDefault="006A2301" w:rsidP="006A2301">
          <w:pPr>
            <w:pStyle w:val="E59C7E5772F6458F8E938D27B9C79320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C280618632584BE0A4F388FE117D9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33888-937C-4A87-890D-B7023DC14DDC}"/>
      </w:docPartPr>
      <w:docPartBody>
        <w:p w:rsidR="00997722" w:rsidRDefault="006A2301" w:rsidP="006A2301">
          <w:pPr>
            <w:pStyle w:val="C280618632584BE0A4F388FE117D917A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82B13938AA244EEC801339BE6D36E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E4971-5FD3-4F77-B7B0-D82D7F7582D4}"/>
      </w:docPartPr>
      <w:docPartBody>
        <w:p w:rsidR="00997722" w:rsidRDefault="006A2301" w:rsidP="006A2301">
          <w:pPr>
            <w:pStyle w:val="82B13938AA244EEC801339BE6D36E3D2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281BCF69602F431498B004945B3A6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4D7BC-0BC1-4C8B-916A-3C8980B80A18}"/>
      </w:docPartPr>
      <w:docPartBody>
        <w:p w:rsidR="00997722" w:rsidRDefault="006A2301" w:rsidP="006A2301">
          <w:pPr>
            <w:pStyle w:val="281BCF69602F431498B004945B3A6720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853627B015C34FD89CEA276BBE78B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E6B29-672E-4BC5-AB3F-BA79D788F817}"/>
      </w:docPartPr>
      <w:docPartBody>
        <w:p w:rsidR="00997722" w:rsidRDefault="006A2301" w:rsidP="006A2301">
          <w:pPr>
            <w:pStyle w:val="853627B015C34FD89CEA276BBE78B8F4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9A69231A9D1646769087C94CC8521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3F86A-7BAA-47F8-9F6F-3285FDC31974}"/>
      </w:docPartPr>
      <w:docPartBody>
        <w:p w:rsidR="00997722" w:rsidRDefault="006A2301" w:rsidP="006A2301">
          <w:pPr>
            <w:pStyle w:val="9A69231A9D1646769087C94CC8521995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5ED89757D12C4D47973F7EC1EBE31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BBD2A-0365-47A0-8FCA-E2D981F7D534}"/>
      </w:docPartPr>
      <w:docPartBody>
        <w:p w:rsidR="00997722" w:rsidRDefault="006A2301" w:rsidP="006A2301">
          <w:pPr>
            <w:pStyle w:val="5ED89757D12C4D47973F7EC1EBE31393"/>
          </w:pPr>
          <w:r w:rsidRPr="00B00774"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5A"/>
    <w:rsid w:val="00017F47"/>
    <w:rsid w:val="001F2F75"/>
    <w:rsid w:val="005F700B"/>
    <w:rsid w:val="00675E6B"/>
    <w:rsid w:val="006A2301"/>
    <w:rsid w:val="006D1C59"/>
    <w:rsid w:val="00776A5A"/>
    <w:rsid w:val="008A752E"/>
    <w:rsid w:val="008D3E78"/>
    <w:rsid w:val="00997722"/>
    <w:rsid w:val="00A56872"/>
    <w:rsid w:val="00B823CB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2301"/>
    <w:rPr>
      <w:color w:val="808080"/>
    </w:rPr>
  </w:style>
  <w:style w:type="paragraph" w:customStyle="1" w:styleId="6FCC1577BB41476782AC67F1CDB98463">
    <w:name w:val="6FCC1577BB41476782AC67F1CDB98463"/>
    <w:rsid w:val="00776A5A"/>
  </w:style>
  <w:style w:type="paragraph" w:customStyle="1" w:styleId="938E6E886DCF4EB09859421E18D6463F">
    <w:name w:val="938E6E886DCF4EB09859421E18D6463F"/>
    <w:rsid w:val="00776A5A"/>
  </w:style>
  <w:style w:type="paragraph" w:customStyle="1" w:styleId="316F5ACB8B03475EAE5210B534EBB27E">
    <w:name w:val="316F5ACB8B03475EAE5210B534EBB27E"/>
    <w:rsid w:val="00776A5A"/>
  </w:style>
  <w:style w:type="paragraph" w:customStyle="1" w:styleId="22FBEA6788634F908014B8D3AF2F5CB8">
    <w:name w:val="22FBEA6788634F908014B8D3AF2F5CB8"/>
    <w:rsid w:val="00776A5A"/>
  </w:style>
  <w:style w:type="paragraph" w:customStyle="1" w:styleId="8282F5A93C0E45908BE4BB50C2114A36">
    <w:name w:val="8282F5A93C0E45908BE4BB50C2114A36"/>
    <w:rsid w:val="00776A5A"/>
  </w:style>
  <w:style w:type="paragraph" w:customStyle="1" w:styleId="D276A155072140F9BC4A937BF44ECE89">
    <w:name w:val="D276A155072140F9BC4A937BF44ECE89"/>
    <w:rsid w:val="00776A5A"/>
  </w:style>
  <w:style w:type="paragraph" w:customStyle="1" w:styleId="5962DB70F5E348A0A8A6F953A6BF6153">
    <w:name w:val="5962DB70F5E348A0A8A6F953A6BF6153"/>
    <w:rsid w:val="00776A5A"/>
  </w:style>
  <w:style w:type="paragraph" w:customStyle="1" w:styleId="A1A56C5EDE344C829AE84014F2A8EC77">
    <w:name w:val="A1A56C5EDE344C829AE84014F2A8EC77"/>
    <w:rsid w:val="00776A5A"/>
  </w:style>
  <w:style w:type="paragraph" w:customStyle="1" w:styleId="B97690CADF8248598B3DEA8630EE0DDA">
    <w:name w:val="B97690CADF8248598B3DEA8630EE0DDA"/>
    <w:rsid w:val="00776A5A"/>
  </w:style>
  <w:style w:type="paragraph" w:customStyle="1" w:styleId="19CDDE8E155940739AF69B238345D04D">
    <w:name w:val="19CDDE8E155940739AF69B238345D04D"/>
    <w:rsid w:val="00776A5A"/>
  </w:style>
  <w:style w:type="paragraph" w:customStyle="1" w:styleId="367D7C576EE7402CB65955F9142F38FD">
    <w:name w:val="367D7C576EE7402CB65955F9142F38FD"/>
    <w:rsid w:val="00776A5A"/>
  </w:style>
  <w:style w:type="paragraph" w:customStyle="1" w:styleId="B3C6D1440B634D138BD577575A5A51B7">
    <w:name w:val="B3C6D1440B634D138BD577575A5A51B7"/>
    <w:rsid w:val="00776A5A"/>
  </w:style>
  <w:style w:type="paragraph" w:customStyle="1" w:styleId="748878187FD74A5697C9B247AF734CA1">
    <w:name w:val="748878187FD74A5697C9B247AF734CA1"/>
    <w:rsid w:val="00776A5A"/>
  </w:style>
  <w:style w:type="paragraph" w:customStyle="1" w:styleId="66C32D5F510F446D8E75B8408545D1F9">
    <w:name w:val="66C32D5F510F446D8E75B8408545D1F9"/>
    <w:rsid w:val="00776A5A"/>
  </w:style>
  <w:style w:type="paragraph" w:customStyle="1" w:styleId="4C3384CF742E4A5F89BD2B4DF3DEA406">
    <w:name w:val="4C3384CF742E4A5F89BD2B4DF3DEA406"/>
    <w:rsid w:val="00776A5A"/>
  </w:style>
  <w:style w:type="paragraph" w:customStyle="1" w:styleId="7913FCE082594410B17E0B0A33708633">
    <w:name w:val="7913FCE082594410B17E0B0A33708633"/>
    <w:rsid w:val="00776A5A"/>
  </w:style>
  <w:style w:type="paragraph" w:customStyle="1" w:styleId="1F6E6D10EE7B40BCB6E690C4EAC1727A">
    <w:name w:val="1F6E6D10EE7B40BCB6E690C4EAC1727A"/>
    <w:rsid w:val="00776A5A"/>
  </w:style>
  <w:style w:type="paragraph" w:customStyle="1" w:styleId="AE7F3A75D30B4706951300378E80B9E1">
    <w:name w:val="AE7F3A75D30B4706951300378E80B9E1"/>
    <w:rsid w:val="00776A5A"/>
  </w:style>
  <w:style w:type="paragraph" w:customStyle="1" w:styleId="7FF78EE88D89407DA92B36E25D10EBE2">
    <w:name w:val="7FF78EE88D89407DA92B36E25D10EBE2"/>
    <w:rsid w:val="00776A5A"/>
  </w:style>
  <w:style w:type="paragraph" w:customStyle="1" w:styleId="98A4E4C067F04DD2864EE35328C9489E">
    <w:name w:val="98A4E4C067F04DD2864EE35328C9489E"/>
    <w:rsid w:val="006A2301"/>
  </w:style>
  <w:style w:type="paragraph" w:customStyle="1" w:styleId="46BCF91343B24498BFC5B906203512C0">
    <w:name w:val="46BCF91343B24498BFC5B906203512C0"/>
    <w:rsid w:val="006A2301"/>
  </w:style>
  <w:style w:type="paragraph" w:customStyle="1" w:styleId="9B704E88876D45EBBA77C54BF5CDD964">
    <w:name w:val="9B704E88876D45EBBA77C54BF5CDD964"/>
    <w:rsid w:val="006A2301"/>
  </w:style>
  <w:style w:type="paragraph" w:customStyle="1" w:styleId="18FD32A232DD420CBC198F67F6F47689">
    <w:name w:val="18FD32A232DD420CBC198F67F6F47689"/>
    <w:rsid w:val="006A2301"/>
  </w:style>
  <w:style w:type="paragraph" w:customStyle="1" w:styleId="13720D7BC7E644DDA4197AA7619A0131">
    <w:name w:val="13720D7BC7E644DDA4197AA7619A0131"/>
    <w:rsid w:val="006A2301"/>
  </w:style>
  <w:style w:type="paragraph" w:customStyle="1" w:styleId="1632BC0FD4274138B25D9040E5047DE2">
    <w:name w:val="1632BC0FD4274138B25D9040E5047DE2"/>
    <w:rsid w:val="006A2301"/>
  </w:style>
  <w:style w:type="paragraph" w:customStyle="1" w:styleId="9B2E89DBDA4F4B539F073BBFD853713D">
    <w:name w:val="9B2E89DBDA4F4B539F073BBFD853713D"/>
    <w:rsid w:val="006A2301"/>
  </w:style>
  <w:style w:type="paragraph" w:customStyle="1" w:styleId="347FED0A86954B19AF05E5C703A9A42E">
    <w:name w:val="347FED0A86954B19AF05E5C703A9A42E"/>
    <w:rsid w:val="006A2301"/>
  </w:style>
  <w:style w:type="paragraph" w:customStyle="1" w:styleId="E59C7E5772F6458F8E938D27B9C79320">
    <w:name w:val="E59C7E5772F6458F8E938D27B9C79320"/>
    <w:rsid w:val="006A2301"/>
  </w:style>
  <w:style w:type="paragraph" w:customStyle="1" w:styleId="C280618632584BE0A4F388FE117D917A">
    <w:name w:val="C280618632584BE0A4F388FE117D917A"/>
    <w:rsid w:val="006A2301"/>
  </w:style>
  <w:style w:type="paragraph" w:customStyle="1" w:styleId="82B13938AA244EEC801339BE6D36E3D2">
    <w:name w:val="82B13938AA244EEC801339BE6D36E3D2"/>
    <w:rsid w:val="006A2301"/>
  </w:style>
  <w:style w:type="paragraph" w:customStyle="1" w:styleId="281BCF69602F431498B004945B3A6720">
    <w:name w:val="281BCF69602F431498B004945B3A6720"/>
    <w:rsid w:val="006A2301"/>
  </w:style>
  <w:style w:type="paragraph" w:customStyle="1" w:styleId="853627B015C34FD89CEA276BBE78B8F4">
    <w:name w:val="853627B015C34FD89CEA276BBE78B8F4"/>
    <w:rsid w:val="006A2301"/>
  </w:style>
  <w:style w:type="paragraph" w:customStyle="1" w:styleId="9A69231A9D1646769087C94CC8521995">
    <w:name w:val="9A69231A9D1646769087C94CC8521995"/>
    <w:rsid w:val="006A2301"/>
  </w:style>
  <w:style w:type="paragraph" w:customStyle="1" w:styleId="5ED89757D12C4D47973F7EC1EBE31393">
    <w:name w:val="5ED89757D12C4D47973F7EC1EBE31393"/>
    <w:rsid w:val="006A2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STREMA Maschinenbau GmbH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Christian</dc:creator>
  <cp:keywords/>
  <dc:description/>
  <cp:lastModifiedBy>Beier Christoph</cp:lastModifiedBy>
  <cp:revision>3</cp:revision>
  <cp:lastPrinted>2020-09-25T13:51:00Z</cp:lastPrinted>
  <dcterms:created xsi:type="dcterms:W3CDTF">2022-07-11T04:37:00Z</dcterms:created>
  <dcterms:modified xsi:type="dcterms:W3CDTF">2022-07-11T05:07:00Z</dcterms:modified>
</cp:coreProperties>
</file>